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E523" w14:textId="778D77A4" w:rsidR="00BA5896" w:rsidRPr="00863B2B" w:rsidRDefault="00195ED1" w:rsidP="00863B2B">
      <w:pPr>
        <w:jc w:val="right"/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December 2022</w:t>
      </w:r>
    </w:p>
    <w:p w14:paraId="0933D647" w14:textId="24B01379" w:rsidR="00195ED1" w:rsidRPr="00863B2B" w:rsidRDefault="00195ED1">
      <w:pPr>
        <w:rPr>
          <w:rFonts w:ascii="Times New Roman" w:hAnsi="Times New Roman" w:cs="Times New Roman"/>
        </w:rPr>
      </w:pPr>
    </w:p>
    <w:p w14:paraId="11E7CCD8" w14:textId="40175A44" w:rsidR="00195ED1" w:rsidRPr="00863B2B" w:rsidRDefault="00195E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2B">
        <w:rPr>
          <w:rFonts w:ascii="Times New Roman" w:hAnsi="Times New Roman" w:cs="Times New Roman"/>
          <w:b/>
          <w:bCs/>
          <w:sz w:val="32"/>
          <w:szCs w:val="32"/>
        </w:rPr>
        <w:t>Glædelig jul alle sammen</w:t>
      </w:r>
      <w:r w:rsidR="00863B2B" w:rsidRPr="00863B2B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12EC5BDF" w14:textId="77777777" w:rsidR="00863B2B" w:rsidRDefault="00863B2B">
      <w:pPr>
        <w:rPr>
          <w:rFonts w:ascii="Times New Roman" w:hAnsi="Times New Roman" w:cs="Times New Roman"/>
        </w:rPr>
      </w:pPr>
    </w:p>
    <w:p w14:paraId="4FAB2FF7" w14:textId="5AEEB6EC" w:rsidR="00195ED1" w:rsidRPr="00863B2B" w:rsidRDefault="00E746ED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Så blev det december og vi juler på livet løs.</w:t>
      </w:r>
    </w:p>
    <w:p w14:paraId="700C6B55" w14:textId="28ED1BAE" w:rsidR="00E746ED" w:rsidRPr="00863B2B" w:rsidRDefault="00E746ED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Tak for en dejlig julefest!</w:t>
      </w:r>
    </w:p>
    <w:p w14:paraId="2B4BACEB" w14:textId="1AF9232C" w:rsidR="00081E8E" w:rsidRPr="00863B2B" w:rsidRDefault="00081E8E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De fleste julegaver er både produceret og bragt hjem, der bliver stadig lavet julepynt og hygget. Drillenissen finder stadigt på nye drillerier, selvom han både har fået risengrød og pebernødder.</w:t>
      </w:r>
    </w:p>
    <w:p w14:paraId="62C70AA0" w14:textId="097CB62E" w:rsidR="00F508FA" w:rsidRPr="00863B2B" w:rsidRDefault="00F508FA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 xml:space="preserve">I børnehaven </w:t>
      </w:r>
      <w:r w:rsidRPr="00863B2B">
        <w:rPr>
          <w:rFonts w:ascii="Times New Roman" w:hAnsi="Times New Roman" w:cs="Times New Roman"/>
        </w:rPr>
        <w:t>tager</w:t>
      </w:r>
      <w:r w:rsidRPr="00863B2B">
        <w:rPr>
          <w:rFonts w:ascii="Times New Roman" w:hAnsi="Times New Roman" w:cs="Times New Roman"/>
        </w:rPr>
        <w:t xml:space="preserve"> Team 2 i Hytten man-tir-ons</w:t>
      </w:r>
      <w:r w:rsidR="00863B2B" w:rsidRPr="00863B2B">
        <w:rPr>
          <w:rFonts w:ascii="Times New Roman" w:hAnsi="Times New Roman" w:cs="Times New Roman"/>
        </w:rPr>
        <w:t xml:space="preserve"> og i Bellahøj tor-</w:t>
      </w:r>
      <w:proofErr w:type="spellStart"/>
      <w:r w:rsidR="00863B2B" w:rsidRPr="00863B2B">
        <w:rPr>
          <w:rFonts w:ascii="Times New Roman" w:hAnsi="Times New Roman" w:cs="Times New Roman"/>
        </w:rPr>
        <w:t>fre</w:t>
      </w:r>
      <w:proofErr w:type="spellEnd"/>
      <w:r w:rsidR="00863B2B" w:rsidRPr="00863B2B">
        <w:rPr>
          <w:rFonts w:ascii="Times New Roman" w:hAnsi="Times New Roman" w:cs="Times New Roman"/>
        </w:rPr>
        <w:t>.</w:t>
      </w:r>
      <w:r w:rsidRPr="00863B2B">
        <w:rPr>
          <w:rFonts w:ascii="Times New Roman" w:hAnsi="Times New Roman" w:cs="Times New Roman"/>
        </w:rPr>
        <w:t xml:space="preserve"> </w:t>
      </w:r>
      <w:r w:rsidRPr="00863B2B">
        <w:rPr>
          <w:rFonts w:ascii="Times New Roman" w:hAnsi="Times New Roman" w:cs="Times New Roman"/>
        </w:rPr>
        <w:t>Team 1 er</w:t>
      </w:r>
      <w:r w:rsidRPr="00863B2B">
        <w:rPr>
          <w:rFonts w:ascii="Times New Roman" w:hAnsi="Times New Roman" w:cs="Times New Roman"/>
        </w:rPr>
        <w:t xml:space="preserve"> </w:t>
      </w:r>
      <w:r w:rsidRPr="00863B2B">
        <w:rPr>
          <w:rFonts w:ascii="Times New Roman" w:hAnsi="Times New Roman" w:cs="Times New Roman"/>
        </w:rPr>
        <w:t>hjemme i Bellahøj hele ugen</w:t>
      </w:r>
      <w:r w:rsidR="00863B2B" w:rsidRPr="00863B2B">
        <w:rPr>
          <w:rFonts w:ascii="Times New Roman" w:hAnsi="Times New Roman" w:cs="Times New Roman"/>
        </w:rPr>
        <w:t>.</w:t>
      </w:r>
    </w:p>
    <w:p w14:paraId="3630F4E1" w14:textId="2201B69C" w:rsidR="00E746ED" w:rsidRPr="00863B2B" w:rsidRDefault="00E746ED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Af hensyn til madbestillingen, vil vi gerne vide om jeres barn kommer d.22. og d.23.</w:t>
      </w:r>
    </w:p>
    <w:p w14:paraId="36C751C5" w14:textId="53A816FA" w:rsidR="00E746ED" w:rsidRPr="00863B2B" w:rsidRDefault="00E746ED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Vi spørger</w:t>
      </w:r>
      <w:r w:rsidR="00081E8E" w:rsidRPr="00863B2B">
        <w:rPr>
          <w:rFonts w:ascii="Times New Roman" w:hAnsi="Times New Roman" w:cs="Times New Roman"/>
        </w:rPr>
        <w:t xml:space="preserve"> fordi der sædvanligvis er mange der holder fri på disse dage, da de ældre søskende i skolen har juleferie.</w:t>
      </w:r>
    </w:p>
    <w:p w14:paraId="72864AFD" w14:textId="2D3016F2" w:rsidR="00081E8E" w:rsidRPr="00863B2B" w:rsidRDefault="00081E8E">
      <w:pPr>
        <w:rPr>
          <w:rFonts w:ascii="Times New Roman" w:hAnsi="Times New Roman" w:cs="Times New Roman"/>
        </w:rPr>
      </w:pPr>
      <w:r w:rsidRPr="00863B2B">
        <w:rPr>
          <w:rFonts w:ascii="Times New Roman" w:hAnsi="Times New Roman" w:cs="Times New Roman"/>
        </w:rPr>
        <w:t>Vi holder juleferie indtil d.2. januar og så glæder vi os til at se jer igen i det nye år.</w:t>
      </w:r>
    </w:p>
    <w:sectPr w:rsidR="00081E8E" w:rsidRPr="00863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F"/>
    <w:rsid w:val="00081E8E"/>
    <w:rsid w:val="00195ED1"/>
    <w:rsid w:val="002915BF"/>
    <w:rsid w:val="00863B2B"/>
    <w:rsid w:val="00BA5896"/>
    <w:rsid w:val="00E746ED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FC9"/>
  <w15:chartTrackingRefBased/>
  <w15:docId w15:val="{ECA09CAF-37B0-4CF4-A1DE-AE5676D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Kollektivhuset Bella Stationær</dc:creator>
  <cp:keywords/>
  <dc:description/>
  <cp:lastModifiedBy>Kollektivhuset Bella Stationær</cp:lastModifiedBy>
  <cp:revision>3</cp:revision>
  <dcterms:created xsi:type="dcterms:W3CDTF">2022-12-15T09:15:00Z</dcterms:created>
  <dcterms:modified xsi:type="dcterms:W3CDTF">2022-12-15T10:50:00Z</dcterms:modified>
</cp:coreProperties>
</file>