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FA27" w14:textId="77777777" w:rsidR="00DB0BFA" w:rsidRPr="00B70F7E" w:rsidRDefault="00DB0BFA" w:rsidP="00DB0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F7E">
        <w:rPr>
          <w:rFonts w:ascii="Times New Roman" w:hAnsi="Times New Roman" w:cs="Times New Roman"/>
          <w:b/>
          <w:bCs/>
          <w:sz w:val="24"/>
          <w:szCs w:val="24"/>
        </w:rPr>
        <w:t>Årshjul 2023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0B6F8D" w14:textId="77777777" w:rsidR="00DB0BFA" w:rsidRPr="00B70F7E" w:rsidRDefault="00DB0BFA" w:rsidP="00DB0BFA">
      <w:pPr>
        <w:rPr>
          <w:rFonts w:ascii="Times New Roman" w:hAnsi="Times New Roman" w:cs="Times New Roman"/>
          <w:b/>
          <w:bCs/>
        </w:rPr>
      </w:pPr>
      <w:r w:rsidRPr="00B70F7E">
        <w:rPr>
          <w:rFonts w:ascii="Times New Roman" w:hAnsi="Times New Roman" w:cs="Times New Roman"/>
          <w:b/>
          <w:bCs/>
        </w:rPr>
        <w:t>Lukkedage i 2023</w:t>
      </w:r>
    </w:p>
    <w:p w14:paraId="26C355B5" w14:textId="77777777" w:rsidR="00DB0BFA" w:rsidRPr="00B70F7E" w:rsidRDefault="00DB0BFA" w:rsidP="00DB0BFA">
      <w:pPr>
        <w:pStyle w:val="Listeafsnit"/>
        <w:ind w:left="405"/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>Fredag d 17. marts pædagogisk dag</w:t>
      </w:r>
    </w:p>
    <w:p w14:paraId="2EBBC04B" w14:textId="77777777" w:rsidR="00DB0BFA" w:rsidRPr="00B70F7E" w:rsidRDefault="00DB0BFA" w:rsidP="00DB0BFA">
      <w:pPr>
        <w:pStyle w:val="Listeafsnit"/>
        <w:ind w:left="405"/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(og lørdag d 18 marts) </w:t>
      </w:r>
    </w:p>
    <w:p w14:paraId="73CCD848" w14:textId="77777777" w:rsidR="00DB0BFA" w:rsidRPr="00B70F7E" w:rsidRDefault="00DB0BFA" w:rsidP="00DB0BFA">
      <w:pPr>
        <w:pStyle w:val="Listeafsnit"/>
        <w:ind w:left="405"/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>Onsdag d 5. april dagen op til påske</w:t>
      </w:r>
    </w:p>
    <w:p w14:paraId="14923699" w14:textId="77777777" w:rsidR="00DB0BFA" w:rsidRPr="00B70F7E" w:rsidRDefault="00DB0BFA" w:rsidP="00DB0BFA">
      <w:pPr>
        <w:pStyle w:val="Listeafsnit"/>
        <w:ind w:left="405"/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Mandag d 1.maj </w:t>
      </w:r>
    </w:p>
    <w:p w14:paraId="4845498C" w14:textId="77777777" w:rsidR="00DB0BFA" w:rsidRPr="00B70F7E" w:rsidRDefault="00DB0BFA" w:rsidP="00DB0BFA">
      <w:pPr>
        <w:pStyle w:val="Listeafsnit"/>
        <w:ind w:left="405"/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>Fredag d 19 maj dagen efter Kristi himmelfart</w:t>
      </w:r>
    </w:p>
    <w:p w14:paraId="25236204" w14:textId="77777777" w:rsidR="00DB0BFA" w:rsidRPr="00B70F7E" w:rsidRDefault="00DB0BFA" w:rsidP="00DB0BFA">
      <w:pPr>
        <w:pStyle w:val="Listeafsnit"/>
        <w:ind w:left="405"/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 5/6 grundlovsdag </w:t>
      </w:r>
    </w:p>
    <w:p w14:paraId="59740B58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        Mellem jul og nytår 27/12-29/ 12 = 3 dage</w:t>
      </w:r>
    </w:p>
    <w:p w14:paraId="53E40B48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>Sommerferie lukning/sampasning i uge 28,29 og 30 (Københavns kommune har valgt disse uger)</w:t>
      </w:r>
    </w:p>
    <w:p w14:paraId="6E919A9A" w14:textId="77777777" w:rsidR="00DB0BFA" w:rsidRPr="00B70F7E" w:rsidRDefault="00DB0BFA" w:rsidP="00DB0BFA">
      <w:pPr>
        <w:rPr>
          <w:rFonts w:ascii="Times New Roman" w:hAnsi="Times New Roman" w:cs="Times New Roman"/>
          <w:b/>
          <w:bCs/>
        </w:rPr>
      </w:pPr>
      <w:r w:rsidRPr="00B70F7E">
        <w:rPr>
          <w:rFonts w:ascii="Times New Roman" w:hAnsi="Times New Roman" w:cs="Times New Roman"/>
          <w:b/>
          <w:bCs/>
        </w:rPr>
        <w:t>Bestyrelsesmøde 17:15-19:00 2023</w:t>
      </w:r>
    </w:p>
    <w:p w14:paraId="62E4F0CB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 Mandag d 23 januar </w:t>
      </w:r>
    </w:p>
    <w:p w14:paraId="03F6767D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 onsdag d 24 maj</w:t>
      </w:r>
    </w:p>
    <w:p w14:paraId="212C4B9D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 Tirsdag d 29 august </w:t>
      </w:r>
    </w:p>
    <w:p w14:paraId="3B5D9456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Torsdag d 16 november </w:t>
      </w:r>
    </w:p>
    <w:p w14:paraId="101079F7" w14:textId="77777777" w:rsidR="00DB0BFA" w:rsidRPr="00B70F7E" w:rsidRDefault="00DB0BFA" w:rsidP="00DB0BFA">
      <w:pPr>
        <w:rPr>
          <w:rFonts w:ascii="Times New Roman" w:hAnsi="Times New Roman" w:cs="Times New Roman"/>
          <w:b/>
          <w:bCs/>
        </w:rPr>
      </w:pPr>
      <w:r w:rsidRPr="00B70F7E">
        <w:rPr>
          <w:rFonts w:ascii="Times New Roman" w:hAnsi="Times New Roman" w:cs="Times New Roman"/>
          <w:b/>
          <w:bCs/>
        </w:rPr>
        <w:t>Arrangementer med forældre i institutionen.</w:t>
      </w:r>
    </w:p>
    <w:p w14:paraId="6323C096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>Forældremøde tirsdag d. 28/2-23 med bestyrelsesvalg og tema</w:t>
      </w:r>
    </w:p>
    <w:p w14:paraId="6DA01BBF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>Forældremøde onsdag d. 25/10-23 med skolen og hvad arbejder de med på grupperne.</w:t>
      </w:r>
    </w:p>
    <w:p w14:paraId="325565C0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>Sommerfest i Kollektivhuset Bella fredag 16/6</w:t>
      </w:r>
    </w:p>
    <w:p w14:paraId="112D37DE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>Høstfest i Hytten fredag 1/9</w:t>
      </w:r>
    </w:p>
    <w:p w14:paraId="0EC4ED35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Julefest torsdag 7/12 </w:t>
      </w:r>
    </w:p>
    <w:p w14:paraId="33CCCE84" w14:textId="77777777" w:rsidR="00DB0BFA" w:rsidRPr="00B70F7E" w:rsidRDefault="00DB0BFA" w:rsidP="00DB0BFA">
      <w:pPr>
        <w:rPr>
          <w:rFonts w:ascii="Times New Roman" w:hAnsi="Times New Roman" w:cs="Times New Roman"/>
          <w:b/>
          <w:bCs/>
        </w:rPr>
      </w:pPr>
      <w:r w:rsidRPr="00B70F7E">
        <w:rPr>
          <w:rFonts w:ascii="Times New Roman" w:hAnsi="Times New Roman" w:cs="Times New Roman"/>
          <w:b/>
          <w:bCs/>
        </w:rPr>
        <w:t xml:space="preserve">Uden forældre </w:t>
      </w:r>
    </w:p>
    <w:p w14:paraId="531B63A3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>20/2 fastelavn</w:t>
      </w:r>
    </w:p>
    <w:p w14:paraId="5CCA3B35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27/10   Halloween sjov  </w:t>
      </w:r>
    </w:p>
    <w:p w14:paraId="554E35AC" w14:textId="77777777" w:rsidR="00DB0BFA" w:rsidRPr="00B70F7E" w:rsidRDefault="00DB0BFA" w:rsidP="00DB0BFA">
      <w:pPr>
        <w:rPr>
          <w:rFonts w:ascii="Times New Roman" w:hAnsi="Times New Roman" w:cs="Times New Roman"/>
        </w:rPr>
      </w:pPr>
      <w:r w:rsidRPr="00B70F7E">
        <w:rPr>
          <w:rFonts w:ascii="Times New Roman" w:hAnsi="Times New Roman" w:cs="Times New Roman"/>
        </w:rPr>
        <w:t xml:space="preserve"> 28. april Børnefest for kommende skolestarter </w:t>
      </w:r>
    </w:p>
    <w:p w14:paraId="157A2B32" w14:textId="77777777" w:rsidR="006B0453" w:rsidRDefault="006B0453"/>
    <w:sectPr w:rsidR="006B04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FA"/>
    <w:rsid w:val="006B0453"/>
    <w:rsid w:val="00D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1247"/>
  <w15:chartTrackingRefBased/>
  <w15:docId w15:val="{DD4B2186-AD31-44B5-B32F-834735D7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732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Kollektivhuset Bella Stationær</dc:creator>
  <cp:keywords/>
  <dc:description/>
  <cp:lastModifiedBy>Kollektivhuset Bella Stationær</cp:lastModifiedBy>
  <cp:revision>1</cp:revision>
  <dcterms:created xsi:type="dcterms:W3CDTF">2022-12-22T11:45:00Z</dcterms:created>
  <dcterms:modified xsi:type="dcterms:W3CDTF">2022-12-22T11:46:00Z</dcterms:modified>
</cp:coreProperties>
</file>