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876CC0" w14:textId="47CEBB07" w:rsidR="00D840F4" w:rsidRDefault="00AC5F89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E81FF8F" wp14:editId="1C5F3FF8">
                <wp:simplePos x="0" y="0"/>
                <wp:positionH relativeFrom="column">
                  <wp:posOffset>5026660</wp:posOffset>
                </wp:positionH>
                <wp:positionV relativeFrom="paragraph">
                  <wp:posOffset>1239520</wp:posOffset>
                </wp:positionV>
                <wp:extent cx="4144010" cy="2473960"/>
                <wp:effectExtent l="0" t="0" r="27940" b="21590"/>
                <wp:wrapSquare wrapText="bothSides"/>
                <wp:docPr id="9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4010" cy="247396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 w="9525">
                          <a:solidFill>
                            <a:schemeClr val="accent6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3ADE22" w14:textId="77777777" w:rsidR="00AC5F89" w:rsidRPr="0080034C" w:rsidRDefault="00AC5F89" w:rsidP="00AC5F89">
                            <w:pPr>
                              <w:jc w:val="center"/>
                              <w:rPr>
                                <w:rFonts w:ascii="KBH Light" w:hAnsi="KBH Light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5112CB73" w14:textId="048A6512" w:rsidR="0080034C" w:rsidRPr="0080034C" w:rsidRDefault="00CB51A6" w:rsidP="00AC5F89">
                            <w:pPr>
                              <w:jc w:val="center"/>
                              <w:rPr>
                                <w:rFonts w:ascii="KBH Light" w:hAnsi="KBH Light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KBH Light" w:hAnsi="KBH Light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Kollektivhuset Bella</w:t>
                            </w:r>
                          </w:p>
                          <w:p w14:paraId="3D4D9B47" w14:textId="77777777" w:rsidR="0080034C" w:rsidRDefault="0080034C" w:rsidP="00AC5F89">
                            <w:pPr>
                              <w:jc w:val="center"/>
                              <w:rPr>
                                <w:rFonts w:ascii="KBH Light" w:hAnsi="KBH Light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52760EC9" w14:textId="2AE56482" w:rsidR="00AC5F89" w:rsidRPr="0080034C" w:rsidRDefault="00AC5F89" w:rsidP="00AC5F89">
                            <w:pPr>
                              <w:jc w:val="center"/>
                              <w:rPr>
                                <w:rFonts w:ascii="KBH Light" w:hAnsi="KBH Light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80034C">
                              <w:rPr>
                                <w:rFonts w:ascii="KBH Light" w:hAnsi="KBH Light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Retningslinjer for håndtering </w:t>
                            </w:r>
                          </w:p>
                          <w:p w14:paraId="33C35E0B" w14:textId="77777777" w:rsidR="00AC5F89" w:rsidRPr="0080034C" w:rsidRDefault="00AC5F89" w:rsidP="00AC5F89">
                            <w:pPr>
                              <w:jc w:val="center"/>
                              <w:rPr>
                                <w:rFonts w:ascii="KBH Light" w:hAnsi="KBH Light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80034C">
                              <w:rPr>
                                <w:rFonts w:ascii="KBH Light" w:hAnsi="KBH Light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og </w:t>
                            </w:r>
                          </w:p>
                          <w:p w14:paraId="78718F95" w14:textId="16220FC3" w:rsidR="00AC5F89" w:rsidRPr="0080034C" w:rsidRDefault="00AC5F89" w:rsidP="00AC5F89">
                            <w:pPr>
                              <w:jc w:val="center"/>
                              <w:rPr>
                                <w:rFonts w:ascii="KBH Light" w:hAnsi="KBH Light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80034C">
                              <w:rPr>
                                <w:rFonts w:ascii="KBH Light" w:hAnsi="KBH Light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beskyttelse af personoplysninger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81FF8F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margin-left:395.8pt;margin-top:97.6pt;width:326.3pt;height:194.8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" fillcolor="#538135 [2409]" strokecolor="#538135 [2409]">
                <v:textbox>
                  <w:txbxContent>
                    <w:p w14:paraId="2D3ADE22" w14:textId="77777777" w:rsidR="00AC5F89" w:rsidRPr="0080034C" w:rsidRDefault="00AC5F89" w:rsidP="00AC5F89">
                      <w:pPr>
                        <w:jc w:val="center"/>
                        <w:rPr>
                          <w:rFonts w:ascii="KBH Light" w:hAnsi="KBH Light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5112CB73" w14:textId="048A6512" w:rsidR="0080034C" w:rsidRPr="0080034C" w:rsidRDefault="00CB51A6" w:rsidP="00AC5F89">
                      <w:pPr>
                        <w:jc w:val="center"/>
                        <w:rPr>
                          <w:rFonts w:ascii="KBH Light" w:hAnsi="KBH Light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rFonts w:ascii="KBH Light" w:hAnsi="KBH Light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Kollektivhuset Bella</w:t>
                      </w:r>
                    </w:p>
                    <w:p w14:paraId="3D4D9B47" w14:textId="77777777" w:rsidR="0080034C" w:rsidRDefault="0080034C" w:rsidP="00AC5F89">
                      <w:pPr>
                        <w:jc w:val="center"/>
                        <w:rPr>
                          <w:rFonts w:ascii="KBH Light" w:hAnsi="KBH Light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52760EC9" w14:textId="2AE56482" w:rsidR="00AC5F89" w:rsidRPr="0080034C" w:rsidRDefault="00AC5F89" w:rsidP="00AC5F89">
                      <w:pPr>
                        <w:jc w:val="center"/>
                        <w:rPr>
                          <w:rFonts w:ascii="KBH Light" w:hAnsi="KBH Light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 w:rsidRPr="0080034C">
                        <w:rPr>
                          <w:rFonts w:ascii="KBH Light" w:hAnsi="KBH Light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 xml:space="preserve">Retningslinjer for håndtering </w:t>
                      </w:r>
                    </w:p>
                    <w:p w14:paraId="33C35E0B" w14:textId="77777777" w:rsidR="00AC5F89" w:rsidRPr="0080034C" w:rsidRDefault="00AC5F89" w:rsidP="00AC5F89">
                      <w:pPr>
                        <w:jc w:val="center"/>
                        <w:rPr>
                          <w:rFonts w:ascii="KBH Light" w:hAnsi="KBH Light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 w:rsidRPr="0080034C">
                        <w:rPr>
                          <w:rFonts w:ascii="KBH Light" w:hAnsi="KBH Light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 xml:space="preserve">og </w:t>
                      </w:r>
                    </w:p>
                    <w:p w14:paraId="78718F95" w14:textId="16220FC3" w:rsidR="00AC5F89" w:rsidRPr="0080034C" w:rsidRDefault="00AC5F89" w:rsidP="00AC5F89">
                      <w:pPr>
                        <w:jc w:val="center"/>
                        <w:rPr>
                          <w:rFonts w:ascii="KBH Light" w:hAnsi="KBH Light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 w:rsidRPr="0080034C">
                        <w:rPr>
                          <w:rFonts w:ascii="KBH Light" w:hAnsi="KBH Light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beskyttelse af personoplysninger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840F4">
        <w:br w:type="page"/>
      </w:r>
      <w:r w:rsidR="00037B23"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60E9E856" wp14:editId="29EBA62B">
                <wp:simplePos x="0" y="0"/>
                <wp:positionH relativeFrom="column">
                  <wp:posOffset>5463237</wp:posOffset>
                </wp:positionH>
                <wp:positionV relativeFrom="paragraph">
                  <wp:posOffset>0</wp:posOffset>
                </wp:positionV>
                <wp:extent cx="2360930" cy="318770"/>
                <wp:effectExtent l="0" t="0" r="0" b="5080"/>
                <wp:wrapSquare wrapText="bothSides"/>
                <wp:docPr id="21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18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71A4DE" w14:textId="45E8E15A" w:rsidR="00037B23" w:rsidRPr="00037B23" w:rsidRDefault="00037B23" w:rsidP="00037B23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E9E856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430.2pt;margin-top:0;width:185.9pt;height:25.1pt;z-index:25168588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" stroked="f">
                <v:textbox>
                  <w:txbxContent>
                    <w:p w14:paraId="6971A4DE" w14:textId="45E8E15A" w:rsidR="00037B23" w:rsidRPr="00037B23" w:rsidRDefault="00037B23" w:rsidP="00037B23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0034C">
        <w:br w:type="page"/>
      </w:r>
    </w:p>
    <w:p w14:paraId="12919F9D" w14:textId="0F64A9A3" w:rsidR="00AC5F89" w:rsidRDefault="008B7440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2B2C957" wp14:editId="40A6C95E">
                <wp:simplePos x="0" y="0"/>
                <wp:positionH relativeFrom="column">
                  <wp:posOffset>-554734</wp:posOffset>
                </wp:positionH>
                <wp:positionV relativeFrom="paragraph">
                  <wp:posOffset>-174</wp:posOffset>
                </wp:positionV>
                <wp:extent cx="4144010" cy="6224270"/>
                <wp:effectExtent l="0" t="0" r="8890" b="5080"/>
                <wp:wrapSquare wrapText="bothSides"/>
                <wp:docPr id="6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4010" cy="6224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EE3AE7" w14:textId="025334E1" w:rsidR="00D840F4" w:rsidRDefault="00D840F4" w:rsidP="00D840F4"/>
                          <w:p w14:paraId="6CBC74F2" w14:textId="77777777" w:rsidR="00544BA5" w:rsidRDefault="00544BA5" w:rsidP="00D840F4"/>
                          <w:p w14:paraId="55126D9D" w14:textId="77777777" w:rsidR="00544BA5" w:rsidRDefault="00544BA5" w:rsidP="00D840F4"/>
                          <w:p w14:paraId="1E9F3A55" w14:textId="77777777" w:rsidR="004F06FA" w:rsidRDefault="004F06FA" w:rsidP="00D840F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8E2CDD4" w14:textId="77777777" w:rsidR="004F06FA" w:rsidRDefault="004F06FA" w:rsidP="00D840F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3DF10CD" w14:textId="77777777" w:rsidR="004F06FA" w:rsidRDefault="004F06FA" w:rsidP="00D840F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83C650A" w14:textId="62E797A7" w:rsidR="00544BA5" w:rsidRPr="002654C1" w:rsidRDefault="004F06FA" w:rsidP="002B711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2654C1">
                              <w:rPr>
                                <w:sz w:val="28"/>
                                <w:szCs w:val="28"/>
                              </w:rPr>
                              <w:t>Er du i tvivl om noget kan s</w:t>
                            </w:r>
                            <w:r w:rsidR="00544BA5" w:rsidRPr="002654C1">
                              <w:rPr>
                                <w:sz w:val="28"/>
                                <w:szCs w:val="28"/>
                              </w:rPr>
                              <w:t xml:space="preserve">pørgsmål til </w:t>
                            </w:r>
                            <w:r w:rsidRPr="002654C1">
                              <w:rPr>
                                <w:sz w:val="28"/>
                                <w:szCs w:val="28"/>
                              </w:rPr>
                              <w:t xml:space="preserve">håndtering </w:t>
                            </w:r>
                            <w:r w:rsidR="00D864DB" w:rsidRPr="002654C1">
                              <w:rPr>
                                <w:sz w:val="28"/>
                                <w:szCs w:val="28"/>
                              </w:rPr>
                              <w:t>og beskyttelse af personoplysninger besvares af</w:t>
                            </w:r>
                          </w:p>
                          <w:p w14:paraId="47AC5E0C" w14:textId="7E50B067" w:rsidR="00E82720" w:rsidRPr="002D43B2" w:rsidRDefault="002D43B2" w:rsidP="002D43B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2D43B2">
                              <w:rPr>
                                <w:sz w:val="28"/>
                                <w:szCs w:val="28"/>
                              </w:rPr>
                              <w:t>Ledelsen i Kollektivhuset Bella ( Karin og Jon )</w:t>
                            </w:r>
                          </w:p>
                          <w:p w14:paraId="04D06AEE" w14:textId="77777777" w:rsidR="002B711F" w:rsidRDefault="002B711F" w:rsidP="002B711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F19914B" w14:textId="77777777" w:rsidR="002B711F" w:rsidRPr="002B711F" w:rsidRDefault="002B711F" w:rsidP="002B711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2B225A5" w14:textId="77777777" w:rsidR="00D864DB" w:rsidRDefault="00D864DB" w:rsidP="00D840F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B2C957" id="_x0000_s1028" type="#_x0000_t202" style="position:absolute;margin-left:-43.7pt;margin-top:0;width:326.3pt;height:490.1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" stroked="f">
                <v:textbox>
                  <w:txbxContent>
                    <w:p w14:paraId="5FEE3AE7" w14:textId="025334E1" w:rsidR="00D840F4" w:rsidRDefault="00D840F4" w:rsidP="00D840F4"/>
                    <w:p w14:paraId="6CBC74F2" w14:textId="77777777" w:rsidR="00544BA5" w:rsidRDefault="00544BA5" w:rsidP="00D840F4"/>
                    <w:p w14:paraId="55126D9D" w14:textId="77777777" w:rsidR="00544BA5" w:rsidRDefault="00544BA5" w:rsidP="00D840F4"/>
                    <w:p w14:paraId="1E9F3A55" w14:textId="77777777" w:rsidR="004F06FA" w:rsidRDefault="004F06FA" w:rsidP="00D840F4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18E2CDD4" w14:textId="77777777" w:rsidR="004F06FA" w:rsidRDefault="004F06FA" w:rsidP="00D840F4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03DF10CD" w14:textId="77777777" w:rsidR="004F06FA" w:rsidRDefault="004F06FA" w:rsidP="00D840F4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183C650A" w14:textId="62E797A7" w:rsidR="00544BA5" w:rsidRPr="002654C1" w:rsidRDefault="004F06FA" w:rsidP="002B711F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2654C1">
                        <w:rPr>
                          <w:sz w:val="28"/>
                          <w:szCs w:val="28"/>
                        </w:rPr>
                        <w:t>Er du i tvivl om noget kan s</w:t>
                      </w:r>
                      <w:r w:rsidR="00544BA5" w:rsidRPr="002654C1">
                        <w:rPr>
                          <w:sz w:val="28"/>
                          <w:szCs w:val="28"/>
                        </w:rPr>
                        <w:t xml:space="preserve">pørgsmål til </w:t>
                      </w:r>
                      <w:r w:rsidRPr="002654C1">
                        <w:rPr>
                          <w:sz w:val="28"/>
                          <w:szCs w:val="28"/>
                        </w:rPr>
                        <w:t xml:space="preserve">håndtering </w:t>
                      </w:r>
                      <w:r w:rsidR="00D864DB" w:rsidRPr="002654C1">
                        <w:rPr>
                          <w:sz w:val="28"/>
                          <w:szCs w:val="28"/>
                        </w:rPr>
                        <w:t>og beskyttelse af personoplysninger besvares af</w:t>
                      </w:r>
                    </w:p>
                    <w:p w14:paraId="47AC5E0C" w14:textId="7E50B067" w:rsidR="00E82720" w:rsidRPr="002D43B2" w:rsidRDefault="002D43B2" w:rsidP="002D43B2">
                      <w:pPr>
                        <w:rPr>
                          <w:sz w:val="28"/>
                          <w:szCs w:val="28"/>
                        </w:rPr>
                      </w:pPr>
                      <w:r w:rsidRPr="002D43B2">
                        <w:rPr>
                          <w:sz w:val="28"/>
                          <w:szCs w:val="28"/>
                        </w:rPr>
                        <w:t>Ledelsen i Kollektivhuset Bella ( Karin og Jon )</w:t>
                      </w:r>
                    </w:p>
                    <w:p w14:paraId="04D06AEE" w14:textId="77777777" w:rsidR="002B711F" w:rsidRDefault="002B711F" w:rsidP="002B711F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0F19914B" w14:textId="77777777" w:rsidR="002B711F" w:rsidRPr="002B711F" w:rsidRDefault="002B711F" w:rsidP="002B711F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12B225A5" w14:textId="77777777" w:rsidR="00D864DB" w:rsidRDefault="00D864DB" w:rsidP="00D840F4"/>
                  </w:txbxContent>
                </v:textbox>
                <w10:wrap type="square"/>
              </v:shape>
            </w:pict>
          </mc:Fallback>
        </mc:AlternateContent>
      </w:r>
      <w:r w:rsidR="003B4A82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869C6ED" wp14:editId="7BCF3F54">
                <wp:simplePos x="0" y="0"/>
                <wp:positionH relativeFrom="column">
                  <wp:posOffset>4914096</wp:posOffset>
                </wp:positionH>
                <wp:positionV relativeFrom="paragraph">
                  <wp:posOffset>274</wp:posOffset>
                </wp:positionV>
                <wp:extent cx="4144010" cy="6224270"/>
                <wp:effectExtent l="0" t="0" r="8890" b="5080"/>
                <wp:wrapSquare wrapText="bothSides"/>
                <wp:docPr id="8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4010" cy="6224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395"/>
                              <w:gridCol w:w="1444"/>
                              <w:gridCol w:w="2106"/>
                              <w:gridCol w:w="1277"/>
                            </w:tblGrid>
                            <w:tr w:rsidR="00AC5F89" w:rsidRPr="00514A0E" w14:paraId="3B6F28F9" w14:textId="77777777" w:rsidTr="0011077B">
                              <w:trPr>
                                <w:trHeight w:val="330"/>
                              </w:trPr>
                              <w:tc>
                                <w:tcPr>
                                  <w:tcW w:w="1395" w:type="dxa"/>
                                  <w:shd w:val="clear" w:color="auto" w:fill="auto"/>
                                  <w:hideMark/>
                                </w:tcPr>
                                <w:p w14:paraId="5C25964B" w14:textId="77777777" w:rsidR="00AC5F89" w:rsidRPr="00514A0E" w:rsidRDefault="00AC5F89" w:rsidP="00AC5F89">
                                  <w:pPr>
                                    <w:spacing w:after="0" w:line="240" w:lineRule="auto"/>
                                    <w:textAlignment w:val="baseline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da-DK"/>
                                    </w:rPr>
                                  </w:pPr>
                                  <w:bookmarkStart w:id="0" w:name="_Hlk173924833"/>
                                  <w:bookmarkStart w:id="1" w:name="_Hlk173924834"/>
                                  <w:r w:rsidRPr="00514A0E">
                                    <w:rPr>
                                      <w:rFonts w:ascii="Calibri" w:eastAsia="Times New Roman" w:hAnsi="Calibri" w:cs="Calibri"/>
                                      <w:sz w:val="18"/>
                                      <w:szCs w:val="18"/>
                                      <w:lang w:eastAsia="da-DK"/>
                                    </w:rPr>
                                    <w:t>Udarbejdet af:  </w:t>
                                  </w:r>
                                </w:p>
                              </w:tc>
                              <w:tc>
                                <w:tcPr>
                                  <w:tcW w:w="1329" w:type="dxa"/>
                                  <w:shd w:val="clear" w:color="auto" w:fill="auto"/>
                                  <w:hideMark/>
                                </w:tcPr>
                                <w:p w14:paraId="2903972D" w14:textId="071C7DDD" w:rsidR="00AC5F89" w:rsidRPr="00514A0E" w:rsidRDefault="002D43B2" w:rsidP="00AC5F89">
                                  <w:pPr>
                                    <w:spacing w:after="0" w:line="240" w:lineRule="auto"/>
                                    <w:textAlignment w:val="baseline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da-DK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da-DK"/>
                                    </w:rPr>
                                    <w:t xml:space="preserve">Karin </w:t>
                                  </w: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da-DK"/>
                                    </w:rPr>
                                    <w:t>ins.leder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da-DK"/>
                                    </w:rPr>
                                    <w:t xml:space="preserve"> i Kollektivhuset Bella</w:t>
                                  </w:r>
                                </w:p>
                              </w:tc>
                              <w:tc>
                                <w:tcPr>
                                  <w:tcW w:w="2106" w:type="dxa"/>
                                  <w:shd w:val="clear" w:color="auto" w:fill="auto"/>
                                  <w:hideMark/>
                                </w:tcPr>
                                <w:p w14:paraId="09CB5F09" w14:textId="77777777" w:rsidR="00AC5F89" w:rsidRPr="00514A0E" w:rsidRDefault="00AC5F89" w:rsidP="00AC5F89">
                                  <w:pPr>
                                    <w:spacing w:after="0" w:line="240" w:lineRule="auto"/>
                                    <w:textAlignment w:val="baseline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da-DK"/>
                                    </w:rPr>
                                  </w:pPr>
                                  <w:r w:rsidRPr="00514A0E">
                                    <w:rPr>
                                      <w:rFonts w:ascii="Calibri" w:eastAsia="Times New Roman" w:hAnsi="Calibri" w:cs="Calibri"/>
                                      <w:sz w:val="18"/>
                                      <w:szCs w:val="18"/>
                                      <w:lang w:eastAsia="da-DK"/>
                                    </w:rPr>
                                    <w:t>Godkendt af ledergruppen:  </w:t>
                                  </w:r>
                                </w:p>
                              </w:tc>
                              <w:tc>
                                <w:tcPr>
                                  <w:tcW w:w="1277" w:type="dxa"/>
                                  <w:shd w:val="clear" w:color="auto" w:fill="auto"/>
                                  <w:hideMark/>
                                </w:tcPr>
                                <w:p w14:paraId="5A098CE6" w14:textId="77777777" w:rsidR="00AC5F89" w:rsidRPr="00FE2D34" w:rsidRDefault="00AC5F89" w:rsidP="00AC5F89">
                                  <w:pPr>
                                    <w:spacing w:after="0" w:line="240" w:lineRule="auto"/>
                                    <w:textAlignment w:val="baseline"/>
                                    <w:rPr>
                                      <w:rFonts w:ascii="Calibri" w:eastAsia="Times New Roman" w:hAnsi="Calibri" w:cs="Calibri"/>
                                      <w:sz w:val="18"/>
                                      <w:szCs w:val="18"/>
                                      <w:lang w:eastAsia="da-DK"/>
                                    </w:rPr>
                                  </w:pPr>
                                </w:p>
                              </w:tc>
                            </w:tr>
                            <w:tr w:rsidR="00AC5F89" w:rsidRPr="00514A0E" w14:paraId="58B3D308" w14:textId="77777777" w:rsidTr="0011077B">
                              <w:trPr>
                                <w:trHeight w:val="270"/>
                              </w:trPr>
                              <w:tc>
                                <w:tcPr>
                                  <w:tcW w:w="1395" w:type="dxa"/>
                                  <w:shd w:val="clear" w:color="auto" w:fill="auto"/>
                                  <w:hideMark/>
                                </w:tcPr>
                                <w:p w14:paraId="3283B4FF" w14:textId="77777777" w:rsidR="00AC5F89" w:rsidRPr="00514A0E" w:rsidRDefault="00AC5F89" w:rsidP="00AC5F89">
                                  <w:pPr>
                                    <w:spacing w:after="0" w:line="240" w:lineRule="auto"/>
                                    <w:textAlignment w:val="baseline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da-DK"/>
                                    </w:rPr>
                                  </w:pPr>
                                  <w:r w:rsidRPr="00514A0E">
                                    <w:rPr>
                                      <w:rFonts w:ascii="Calibri" w:eastAsia="Times New Roman" w:hAnsi="Calibri" w:cs="Calibri"/>
                                      <w:sz w:val="18"/>
                                      <w:szCs w:val="18"/>
                                      <w:lang w:eastAsia="da-DK"/>
                                    </w:rPr>
                                    <w:t>Revidere</w:t>
                                  </w:r>
                                  <w:r>
                                    <w:rPr>
                                      <w:rFonts w:ascii="Calibri" w:eastAsia="Times New Roman" w:hAnsi="Calibri" w:cs="Calibri"/>
                                      <w:sz w:val="18"/>
                                      <w:szCs w:val="18"/>
                                      <w:lang w:eastAsia="da-DK"/>
                                    </w:rPr>
                                    <w:t>t</w:t>
                                  </w:r>
                                  <w:r w:rsidRPr="00514A0E">
                                    <w:rPr>
                                      <w:rFonts w:ascii="Calibri" w:eastAsia="Times New Roman" w:hAnsi="Calibri" w:cs="Calibri"/>
                                      <w:sz w:val="18"/>
                                      <w:szCs w:val="18"/>
                                      <w:lang w:eastAsia="da-DK"/>
                                    </w:rPr>
                                    <w:t>:  </w:t>
                                  </w:r>
                                </w:p>
                              </w:tc>
                              <w:tc>
                                <w:tcPr>
                                  <w:tcW w:w="1329" w:type="dxa"/>
                                  <w:shd w:val="clear" w:color="auto" w:fill="auto"/>
                                  <w:hideMark/>
                                </w:tcPr>
                                <w:p w14:paraId="2995CFD7" w14:textId="77777777" w:rsidR="00AC5F89" w:rsidRDefault="00AC5F89" w:rsidP="00AC5F89">
                                  <w:pPr>
                                    <w:spacing w:after="0" w:line="240" w:lineRule="auto"/>
                                    <w:textAlignment w:val="baseline"/>
                                    <w:rPr>
                                      <w:rFonts w:ascii="Calibri" w:eastAsia="Times New Roman" w:hAnsi="Calibri" w:cs="Calibri"/>
                                      <w:sz w:val="18"/>
                                      <w:szCs w:val="18"/>
                                      <w:lang w:eastAsia="da-DK"/>
                                    </w:rPr>
                                  </w:pPr>
                                </w:p>
                                <w:p w14:paraId="596F6D47" w14:textId="77777777" w:rsidR="002D43B2" w:rsidRDefault="002D43B2" w:rsidP="00AC5F89">
                                  <w:pPr>
                                    <w:spacing w:after="0" w:line="240" w:lineRule="auto"/>
                                    <w:textAlignment w:val="baseline"/>
                                    <w:rPr>
                                      <w:rFonts w:ascii="Calibri" w:eastAsia="Times New Roman" w:hAnsi="Calibri" w:cs="Calibri"/>
                                      <w:sz w:val="18"/>
                                      <w:szCs w:val="18"/>
                                      <w:lang w:eastAsia="da-DK"/>
                                    </w:rPr>
                                  </w:pPr>
                                </w:p>
                                <w:p w14:paraId="01C35AA1" w14:textId="77777777" w:rsidR="002D43B2" w:rsidRPr="00514A0E" w:rsidRDefault="002D43B2" w:rsidP="00AC5F89">
                                  <w:pPr>
                                    <w:spacing w:after="0" w:line="240" w:lineRule="auto"/>
                                    <w:textAlignment w:val="baseline"/>
                                    <w:rPr>
                                      <w:rFonts w:ascii="Calibri" w:eastAsia="Times New Roman" w:hAnsi="Calibri" w:cs="Calibri"/>
                                      <w:sz w:val="18"/>
                                      <w:szCs w:val="18"/>
                                      <w:lang w:eastAsia="da-D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06" w:type="dxa"/>
                                  <w:shd w:val="clear" w:color="auto" w:fill="auto"/>
                                  <w:hideMark/>
                                </w:tcPr>
                                <w:p w14:paraId="3E788A9C" w14:textId="6A5DF5B9" w:rsidR="00AC5F89" w:rsidRPr="00514A0E" w:rsidRDefault="00AC5F89" w:rsidP="00AC5F89">
                                  <w:pPr>
                                    <w:spacing w:after="0" w:line="240" w:lineRule="auto"/>
                                    <w:textAlignment w:val="baseline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da-DK"/>
                                    </w:rPr>
                                  </w:pPr>
                                  <w:r w:rsidRPr="00514A0E">
                                    <w:rPr>
                                      <w:rFonts w:ascii="Calibri" w:eastAsia="Times New Roman" w:hAnsi="Calibri" w:cs="Calibri"/>
                                      <w:sz w:val="18"/>
                                      <w:szCs w:val="18"/>
                                      <w:lang w:eastAsia="da-DK"/>
                                    </w:rPr>
                                    <w:t>Godkendt af</w:t>
                                  </w:r>
                                  <w:r w:rsidR="0092663F">
                                    <w:rPr>
                                      <w:rFonts w:ascii="Calibri" w:eastAsia="Times New Roman" w:hAnsi="Calibri" w:cs="Calibri"/>
                                      <w:sz w:val="18"/>
                                      <w:szCs w:val="18"/>
                                      <w:lang w:eastAsia="da-DK"/>
                                    </w:rPr>
                                    <w:t xml:space="preserve"> TRIO24 APRIL 2024</w:t>
                                  </w:r>
                                </w:p>
                              </w:tc>
                              <w:tc>
                                <w:tcPr>
                                  <w:tcW w:w="1277" w:type="dxa"/>
                                  <w:shd w:val="clear" w:color="auto" w:fill="auto"/>
                                  <w:hideMark/>
                                </w:tcPr>
                                <w:p w14:paraId="316A5E63" w14:textId="77777777" w:rsidR="00AC5F89" w:rsidRPr="00FE2D34" w:rsidRDefault="00AC5F89" w:rsidP="00AC5F89">
                                  <w:pPr>
                                    <w:spacing w:after="0" w:line="240" w:lineRule="auto"/>
                                    <w:textAlignment w:val="baseline"/>
                                    <w:rPr>
                                      <w:rFonts w:ascii="Calibri" w:eastAsia="Times New Roman" w:hAnsi="Calibri" w:cs="Calibri"/>
                                      <w:sz w:val="18"/>
                                      <w:szCs w:val="18"/>
                                      <w:lang w:eastAsia="da-DK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4A0D8F1" w14:textId="77777777" w:rsidR="00AC5F89" w:rsidRDefault="00AC5F89" w:rsidP="00AC5F89">
                            <w:pPr>
                              <w:pStyle w:val="Default"/>
                              <w:pBdr>
                                <w:bottom w:val="single" w:sz="4" w:space="1" w:color="auto"/>
                              </w:pBd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1AE69A47" w14:textId="77777777" w:rsidR="00AC5F89" w:rsidRDefault="00AC5F89" w:rsidP="00AC5F89">
                            <w:pPr>
                              <w:pStyle w:val="Default"/>
                              <w:pBdr>
                                <w:bottom w:val="single" w:sz="4" w:space="1" w:color="auto"/>
                              </w:pBd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0C994BE2" w14:textId="39AF7349" w:rsidR="00AC5F89" w:rsidRPr="001852D0" w:rsidRDefault="00AC5F89" w:rsidP="00AC5F89">
                            <w:pPr>
                              <w:pStyle w:val="Default"/>
                              <w:pBdr>
                                <w:bottom w:val="single" w:sz="4" w:space="1" w:color="auto"/>
                              </w:pBd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1852D0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INDLEDNING</w:t>
                            </w:r>
                          </w:p>
                          <w:p w14:paraId="7000CF60" w14:textId="77777777" w:rsidR="00AC5F89" w:rsidRDefault="00AC5F89" w:rsidP="00AC5F89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6A209181" w14:textId="15E84669" w:rsidR="00AC5F89" w:rsidRDefault="00AC5F89" w:rsidP="00AC5F89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  <w:r w:rsidRPr="000A744B">
                              <w:rPr>
                                <w:sz w:val="18"/>
                                <w:szCs w:val="18"/>
                              </w:rPr>
                              <w:t>Følgende retningslinjer skal være med til at sikre, en ensartet håndtering af de personoplysninger vi hver dag behandler om borgere, medarbejdere og andre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, samt </w:t>
                            </w:r>
                            <w:r w:rsidRPr="000A744B">
                              <w:rPr>
                                <w:sz w:val="18"/>
                                <w:szCs w:val="18"/>
                              </w:rPr>
                              <w:t xml:space="preserve">at </w:t>
                            </w:r>
                            <w:r w:rsidR="00AD0A50" w:rsidRPr="000A744B">
                              <w:rPr>
                                <w:sz w:val="18"/>
                                <w:szCs w:val="18"/>
                              </w:rPr>
                              <w:t xml:space="preserve">personoplysninger </w:t>
                            </w:r>
                            <w:r w:rsidR="00AD0A50">
                              <w:rPr>
                                <w:sz w:val="18"/>
                                <w:szCs w:val="18"/>
                              </w:rPr>
                              <w:t xml:space="preserve">er </w:t>
                            </w:r>
                            <w:r w:rsidRPr="000A744B">
                              <w:rPr>
                                <w:sz w:val="18"/>
                                <w:szCs w:val="18"/>
                              </w:rPr>
                              <w:t>tilstrækkeligt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beskyttet.</w:t>
                            </w:r>
                            <w:r w:rsidRPr="000A744B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7E7AF6F9" w14:textId="77777777" w:rsidR="00AC5F89" w:rsidRDefault="00AC5F89" w:rsidP="00AC5F89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4E61AAFD" w14:textId="4E3209B6" w:rsidR="00AC5F89" w:rsidRDefault="00AC5F89" w:rsidP="00AC5F89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Alle medarbejdere har ansvaret for, at retningslinjer</w:t>
                            </w:r>
                            <w:r w:rsidR="00483B8C">
                              <w:rPr>
                                <w:sz w:val="18"/>
                                <w:szCs w:val="18"/>
                              </w:rPr>
                              <w:t>ne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overholdes. </w:t>
                            </w:r>
                          </w:p>
                          <w:p w14:paraId="2396CCD6" w14:textId="77777777" w:rsidR="003B4A82" w:rsidRDefault="003B4A82" w:rsidP="00AC5F89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13E9818E" w14:textId="7DF10D43" w:rsidR="00AC5F89" w:rsidRDefault="00AC5F89" w:rsidP="00AC5F89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Hvis der er udpeget en konkret ansvarlig, fremgår det pr. punkt.</w:t>
                            </w:r>
                            <w:r w:rsidRPr="00AA5688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1B64DE53" w14:textId="77777777" w:rsidR="003B4A82" w:rsidRDefault="003B4A82" w:rsidP="00AC5F89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001BEFAB" w14:textId="296D8DB7" w:rsidR="00AC5F89" w:rsidRDefault="00AC5F89" w:rsidP="00AC5F89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  <w:r w:rsidRPr="000A744B">
                              <w:rPr>
                                <w:sz w:val="18"/>
                                <w:szCs w:val="18"/>
                              </w:rPr>
                              <w:t>Spørgsmål til retningslinjerne skal rettes til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D43B2">
                              <w:rPr>
                                <w:sz w:val="18"/>
                                <w:szCs w:val="18"/>
                              </w:rPr>
                              <w:t>Ledelsen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4AC626BF" w14:textId="77777777" w:rsidR="00AC5F89" w:rsidRPr="000A744B" w:rsidRDefault="00AC5F89" w:rsidP="00AC5F89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2EC94D00" w14:textId="77777777" w:rsidR="00AC5F89" w:rsidRDefault="00AC5F89" w:rsidP="00AC5F89">
                            <w:pPr>
                              <w:pStyle w:val="Default"/>
                              <w:pBdr>
                                <w:bottom w:val="single" w:sz="4" w:space="1" w:color="auto"/>
                              </w:pBd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1F0F0C2A" w14:textId="1BB958B5" w:rsidR="00AC5F89" w:rsidRPr="00AC5F89" w:rsidRDefault="00AC5F89" w:rsidP="00AC5F89">
                            <w:pPr>
                              <w:pStyle w:val="Default"/>
                              <w:pBdr>
                                <w:bottom w:val="single" w:sz="4" w:space="1" w:color="auto"/>
                              </w:pBd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HVILKE PERSONOPLYSNINGER ARBEJDER VI MED</w:t>
                            </w:r>
                            <w:r w:rsidRPr="004B60F9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258B3A87" w14:textId="77777777" w:rsidR="00AC5F89" w:rsidRDefault="00AC5F89" w:rsidP="00AC5F89">
                            <w:pPr>
                              <w:spacing w:after="0"/>
                              <w:rPr>
                                <w:rFonts w:ascii="KBH Tekst" w:hAnsi="KBH Tekst" w:cs="KBH Tekst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1F527A81" w14:textId="5DF77850" w:rsidR="00AC5F89" w:rsidRDefault="00AC5F89" w:rsidP="00AC5F89">
                            <w:pPr>
                              <w:rPr>
                                <w:rFonts w:ascii="KBH Tekst" w:hAnsi="KBH Tekst" w:cs="KBH Tekst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851DF3">
                              <w:rPr>
                                <w:rFonts w:ascii="KBH Tekst" w:hAnsi="KBH Tekst" w:cs="KBH Tekst"/>
                                <w:color w:val="000000"/>
                                <w:sz w:val="18"/>
                                <w:szCs w:val="18"/>
                              </w:rPr>
                              <w:t xml:space="preserve">Vi </w:t>
                            </w:r>
                            <w:r>
                              <w:rPr>
                                <w:rFonts w:ascii="KBH Tekst" w:hAnsi="KBH Tekst" w:cs="KBH Tekst"/>
                                <w:color w:val="000000"/>
                                <w:sz w:val="18"/>
                                <w:szCs w:val="18"/>
                              </w:rPr>
                              <w:t>arbejder med mange personoplysninger i dagligdagen som typisk er den almindelige personlig</w:t>
                            </w:r>
                            <w:r w:rsidR="00AD0A50">
                              <w:rPr>
                                <w:rFonts w:ascii="KBH Tekst" w:hAnsi="KBH Tekst" w:cs="KBH Tekst"/>
                                <w:color w:val="000000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KBH Tekst" w:hAnsi="KBH Tekst" w:cs="KBH Tekst"/>
                                <w:color w:val="000000"/>
                                <w:sz w:val="18"/>
                                <w:szCs w:val="18"/>
                              </w:rPr>
                              <w:t xml:space="preserve"> information om borgerne eller medarbejdere.</w:t>
                            </w:r>
                          </w:p>
                          <w:p w14:paraId="3A327923" w14:textId="576328AE" w:rsidR="00AC5F89" w:rsidRDefault="00AC5F89" w:rsidP="00AC5F89">
                            <w:pPr>
                              <w:rPr>
                                <w:rFonts w:ascii="KBH Tekst" w:hAnsi="KBH Tekst" w:cs="KBH Tekst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KBH Tekst" w:hAnsi="KBH Tekst" w:cs="KBH Tekst"/>
                                <w:color w:val="000000"/>
                                <w:sz w:val="18"/>
                                <w:szCs w:val="18"/>
                              </w:rPr>
                              <w:t>Ud over disse skal vi særligt være opmærksom på følgende oplysninger:</w:t>
                            </w:r>
                          </w:p>
                          <w:p w14:paraId="121C7E58" w14:textId="77777777" w:rsidR="00AC5F89" w:rsidRPr="00851DF3" w:rsidRDefault="00AC5F89" w:rsidP="00AC5F89">
                            <w:pPr>
                              <w:rPr>
                                <w:rFonts w:ascii="KBH Tekst" w:hAnsi="KBH Tekst" w:cs="KBH Tekst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tbl>
                            <w:tblPr>
                              <w:tblW w:w="5670" w:type="dxa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70" w:type="dxa"/>
                                <w:right w:w="7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830"/>
                              <w:gridCol w:w="2840"/>
                            </w:tblGrid>
                            <w:tr w:rsidR="003B4A82" w:rsidRPr="0021399C" w14:paraId="543CD397" w14:textId="77777777" w:rsidTr="0011077B">
                              <w:trPr>
                                <w:trHeight w:val="315"/>
                                <w:jc w:val="center"/>
                              </w:trPr>
                              <w:tc>
                                <w:tcPr>
                                  <w:tcW w:w="2830" w:type="dxa"/>
                                  <w:shd w:val="clear" w:color="auto" w:fill="FFE599" w:themeFill="accent4" w:themeFillTint="66"/>
                                  <w:vAlign w:val="center"/>
                                  <w:hideMark/>
                                </w:tcPr>
                                <w:p w14:paraId="77E57DA2" w14:textId="77777777" w:rsidR="003B4A82" w:rsidRPr="008861C3" w:rsidRDefault="003B4A82" w:rsidP="003B4A82">
                                  <w:pPr>
                                    <w:pStyle w:val="Default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8861C3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Fortrolige personoplysninger</w:t>
                                  </w:r>
                                </w:p>
                              </w:tc>
                              <w:tc>
                                <w:tcPr>
                                  <w:tcW w:w="2840" w:type="dxa"/>
                                  <w:shd w:val="clear" w:color="auto" w:fill="FFE599" w:themeFill="accent4" w:themeFillTint="66"/>
                                  <w:vAlign w:val="center"/>
                                </w:tcPr>
                                <w:p w14:paraId="3A11B440" w14:textId="77777777" w:rsidR="003B4A82" w:rsidRPr="008861C3" w:rsidRDefault="003B4A82" w:rsidP="003B4A82">
                                  <w:pPr>
                                    <w:pStyle w:val="Default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8861C3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Følsomme personoplysninger</w:t>
                                  </w:r>
                                </w:p>
                              </w:tc>
                            </w:tr>
                            <w:tr w:rsidR="003B4A82" w:rsidRPr="0021399C" w14:paraId="75D618FE" w14:textId="77777777" w:rsidTr="0011077B">
                              <w:trPr>
                                <w:trHeight w:val="255"/>
                                <w:jc w:val="center"/>
                              </w:trPr>
                              <w:tc>
                                <w:tcPr>
                                  <w:tcW w:w="2830" w:type="dxa"/>
                                  <w:shd w:val="clear" w:color="auto" w:fill="FFE599" w:themeFill="accent4" w:themeFillTint="66"/>
                                </w:tcPr>
                                <w:p w14:paraId="3C8E279D" w14:textId="77777777" w:rsidR="003B4A82" w:rsidRPr="008861C3" w:rsidRDefault="003B4A82" w:rsidP="003B4A82">
                                  <w:pPr>
                                    <w:pStyle w:val="Default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8861C3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Cpr-nummer</w:t>
                                  </w:r>
                                </w:p>
                              </w:tc>
                              <w:tc>
                                <w:tcPr>
                                  <w:tcW w:w="2840" w:type="dxa"/>
                                  <w:shd w:val="clear" w:color="auto" w:fill="FFE599" w:themeFill="accent4" w:themeFillTint="66"/>
                                </w:tcPr>
                                <w:p w14:paraId="3492911F" w14:textId="77777777" w:rsidR="003B4A82" w:rsidRPr="008861C3" w:rsidRDefault="003B4A82" w:rsidP="003B4A82">
                                  <w:pPr>
                                    <w:pStyle w:val="Default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8861C3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Etnicitet</w:t>
                                  </w:r>
                                </w:p>
                              </w:tc>
                            </w:tr>
                            <w:tr w:rsidR="003B4A82" w:rsidRPr="0021399C" w14:paraId="3E3D6446" w14:textId="77777777" w:rsidTr="0011077B">
                              <w:trPr>
                                <w:trHeight w:val="255"/>
                                <w:jc w:val="center"/>
                              </w:trPr>
                              <w:tc>
                                <w:tcPr>
                                  <w:tcW w:w="2830" w:type="dxa"/>
                                  <w:shd w:val="clear" w:color="auto" w:fill="FFE599" w:themeFill="accent4" w:themeFillTint="66"/>
                                </w:tcPr>
                                <w:p w14:paraId="3189B419" w14:textId="77777777" w:rsidR="003B4A82" w:rsidRPr="008861C3" w:rsidRDefault="003B4A82" w:rsidP="003B4A82">
                                  <w:pPr>
                                    <w:pStyle w:val="Default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8861C3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Familieforhold</w:t>
                                  </w:r>
                                </w:p>
                              </w:tc>
                              <w:tc>
                                <w:tcPr>
                                  <w:tcW w:w="2840" w:type="dxa"/>
                                  <w:shd w:val="clear" w:color="auto" w:fill="FFE599" w:themeFill="accent4" w:themeFillTint="66"/>
                                </w:tcPr>
                                <w:p w14:paraId="0ACEE53F" w14:textId="77777777" w:rsidR="003B4A82" w:rsidRPr="008861C3" w:rsidRDefault="003B4A82" w:rsidP="003B4A82">
                                  <w:pPr>
                                    <w:pStyle w:val="Default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8861C3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Helbred</w:t>
                                  </w:r>
                                </w:p>
                              </w:tc>
                            </w:tr>
                            <w:tr w:rsidR="003B4A82" w:rsidRPr="0021399C" w14:paraId="4009E6C4" w14:textId="77777777" w:rsidTr="0011077B">
                              <w:trPr>
                                <w:trHeight w:val="255"/>
                                <w:jc w:val="center"/>
                              </w:trPr>
                              <w:tc>
                                <w:tcPr>
                                  <w:tcW w:w="2830" w:type="dxa"/>
                                  <w:shd w:val="clear" w:color="auto" w:fill="FFE599" w:themeFill="accent4" w:themeFillTint="66"/>
                                </w:tcPr>
                                <w:p w14:paraId="543CA8B8" w14:textId="6D636C2E" w:rsidR="003B4A82" w:rsidRPr="008861C3" w:rsidRDefault="003B4A82" w:rsidP="003B4A82">
                                  <w:pPr>
                                    <w:pStyle w:val="Default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0" w:type="dxa"/>
                                  <w:shd w:val="clear" w:color="auto" w:fill="FFE599" w:themeFill="accent4" w:themeFillTint="66"/>
                                </w:tcPr>
                                <w:p w14:paraId="36218C23" w14:textId="11506B54" w:rsidR="003B4A82" w:rsidRPr="008861C3" w:rsidRDefault="003B4A82" w:rsidP="003B4A82">
                                  <w:pPr>
                                    <w:pStyle w:val="Default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B4A82" w:rsidRPr="0021399C" w14:paraId="379E4D11" w14:textId="77777777" w:rsidTr="0011077B">
                              <w:trPr>
                                <w:trHeight w:val="255"/>
                                <w:jc w:val="center"/>
                              </w:trPr>
                              <w:tc>
                                <w:tcPr>
                                  <w:tcW w:w="2830" w:type="dxa"/>
                                  <w:shd w:val="clear" w:color="auto" w:fill="FFE599" w:themeFill="accent4" w:themeFillTint="66"/>
                                </w:tcPr>
                                <w:p w14:paraId="56E6D50D" w14:textId="0754A0AB" w:rsidR="003B4A82" w:rsidRPr="008861C3" w:rsidRDefault="003B4A82" w:rsidP="003B4A82">
                                  <w:pPr>
                                    <w:pStyle w:val="Default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8861C3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Kontooplysninger</w:t>
                                  </w:r>
                                  <w:r w:rsidR="00C86563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(medarbejder)</w:t>
                                  </w:r>
                                </w:p>
                              </w:tc>
                              <w:tc>
                                <w:tcPr>
                                  <w:tcW w:w="2840" w:type="dxa"/>
                                  <w:shd w:val="clear" w:color="auto" w:fill="FFE599" w:themeFill="accent4" w:themeFillTint="66"/>
                                </w:tcPr>
                                <w:p w14:paraId="70884A7B" w14:textId="55322D30" w:rsidR="003B4A82" w:rsidRPr="008861C3" w:rsidRDefault="003B4A82" w:rsidP="003B4A82">
                                  <w:pPr>
                                    <w:pStyle w:val="Default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B4A82" w:rsidRPr="0021399C" w14:paraId="425B2DB1" w14:textId="77777777" w:rsidTr="0011077B">
                              <w:trPr>
                                <w:trHeight w:val="255"/>
                                <w:jc w:val="center"/>
                              </w:trPr>
                              <w:tc>
                                <w:tcPr>
                                  <w:tcW w:w="2830" w:type="dxa"/>
                                  <w:shd w:val="clear" w:color="auto" w:fill="FFE599" w:themeFill="accent4" w:themeFillTint="66"/>
                                </w:tcPr>
                                <w:p w14:paraId="4EFF4CBB" w14:textId="77777777" w:rsidR="003B4A82" w:rsidRPr="008861C3" w:rsidRDefault="003B4A82" w:rsidP="003B4A82">
                                  <w:pPr>
                                    <w:pStyle w:val="Default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8861C3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Sociale forhold</w:t>
                                  </w:r>
                                </w:p>
                              </w:tc>
                              <w:tc>
                                <w:tcPr>
                                  <w:tcW w:w="2840" w:type="dxa"/>
                                  <w:shd w:val="clear" w:color="auto" w:fill="FFE599" w:themeFill="accent4" w:themeFillTint="66"/>
                                </w:tcPr>
                                <w:p w14:paraId="332F8DAE" w14:textId="00FC62B5" w:rsidR="003B4A82" w:rsidRPr="008861C3" w:rsidRDefault="003B4A82" w:rsidP="003B4A82">
                                  <w:pPr>
                                    <w:pStyle w:val="Default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B4A82" w:rsidRPr="0021399C" w14:paraId="20CE168A" w14:textId="77777777" w:rsidTr="0011077B">
                              <w:trPr>
                                <w:trHeight w:val="255"/>
                                <w:jc w:val="center"/>
                              </w:trPr>
                              <w:tc>
                                <w:tcPr>
                                  <w:tcW w:w="2830" w:type="dxa"/>
                                  <w:shd w:val="clear" w:color="auto" w:fill="FFE599" w:themeFill="accent4" w:themeFillTint="66"/>
                                </w:tcPr>
                                <w:p w14:paraId="3EF4C534" w14:textId="77777777" w:rsidR="003B4A82" w:rsidRPr="008861C3" w:rsidRDefault="003B4A82" w:rsidP="003B4A82">
                                  <w:pPr>
                                    <w:pStyle w:val="Default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8861C3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Straffedomme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/ </w:t>
                                  </w:r>
                                  <w:r w:rsidRPr="008861C3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lovovertrædelser </w:t>
                                  </w:r>
                                </w:p>
                              </w:tc>
                              <w:tc>
                                <w:tcPr>
                                  <w:tcW w:w="2840" w:type="dxa"/>
                                  <w:shd w:val="clear" w:color="auto" w:fill="FFE599" w:themeFill="accent4" w:themeFillTint="66"/>
                                </w:tcPr>
                                <w:p w14:paraId="4F3E36EE" w14:textId="77777777" w:rsidR="003B4A82" w:rsidRPr="008861C3" w:rsidRDefault="003B4A82" w:rsidP="003B4A82">
                                  <w:pPr>
                                    <w:pStyle w:val="Default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C33132C" w14:textId="77777777" w:rsidR="00AC5F89" w:rsidRDefault="00AC5F89" w:rsidP="00AC5F89">
                            <w:pPr>
                              <w:pStyle w:val="Default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bookmarkEnd w:id="0"/>
                          <w:bookmarkEnd w:id="1"/>
                          <w:p w14:paraId="007B7D0D" w14:textId="0B768053" w:rsidR="00D840F4" w:rsidRDefault="00D840F4" w:rsidP="00D840F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69C6ED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386.95pt;margin-top:0;width:326.3pt;height:490.1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top w:w="15" w:type="dxa"/>
                          <w:left w:w="15" w:type="dxa"/>
                          <w:bottom w:w="15" w:type="dxa"/>
                          <w:right w:w="15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395"/>
                        <w:gridCol w:w="1444"/>
                        <w:gridCol w:w="2106"/>
                        <w:gridCol w:w="1277"/>
                      </w:tblGrid>
                      <w:tr w:rsidR="00AC5F89" w:rsidRPr="00514A0E" w14:paraId="3B6F28F9" w14:textId="77777777" w:rsidTr="0011077B">
                        <w:trPr>
                          <w:trHeight w:val="330"/>
                        </w:trPr>
                        <w:tc>
                          <w:tcPr>
                            <w:tcW w:w="1395" w:type="dxa"/>
                            <w:shd w:val="clear" w:color="auto" w:fill="auto"/>
                            <w:hideMark/>
                          </w:tcPr>
                          <w:p w14:paraId="5C25964B" w14:textId="77777777" w:rsidR="00AC5F89" w:rsidRPr="00514A0E" w:rsidRDefault="00AC5F89" w:rsidP="00AC5F89">
                            <w:pPr>
                              <w:spacing w:after="0" w:line="240" w:lineRule="auto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da-DK"/>
                              </w:rPr>
                            </w:pPr>
                            <w:bookmarkStart w:id="2" w:name="_Hlk173924833"/>
                            <w:bookmarkStart w:id="3" w:name="_Hlk173924834"/>
                            <w:r w:rsidRPr="00514A0E"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  <w:lang w:eastAsia="da-DK"/>
                              </w:rPr>
                              <w:t>Udarbejdet af:  </w:t>
                            </w:r>
                          </w:p>
                        </w:tc>
                        <w:tc>
                          <w:tcPr>
                            <w:tcW w:w="1329" w:type="dxa"/>
                            <w:shd w:val="clear" w:color="auto" w:fill="auto"/>
                            <w:hideMark/>
                          </w:tcPr>
                          <w:p w14:paraId="2903972D" w14:textId="071C7DDD" w:rsidR="00AC5F89" w:rsidRPr="00514A0E" w:rsidRDefault="002D43B2" w:rsidP="00AC5F89">
                            <w:pPr>
                              <w:spacing w:after="0" w:line="240" w:lineRule="auto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da-DK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da-DK"/>
                              </w:rPr>
                              <w:t xml:space="preserve">Karin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da-DK"/>
                              </w:rPr>
                              <w:t>ins.leder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da-DK"/>
                              </w:rPr>
                              <w:t xml:space="preserve"> i Kollektivhuset Bella</w:t>
                            </w:r>
                          </w:p>
                        </w:tc>
                        <w:tc>
                          <w:tcPr>
                            <w:tcW w:w="2106" w:type="dxa"/>
                            <w:shd w:val="clear" w:color="auto" w:fill="auto"/>
                            <w:hideMark/>
                          </w:tcPr>
                          <w:p w14:paraId="09CB5F09" w14:textId="77777777" w:rsidR="00AC5F89" w:rsidRPr="00514A0E" w:rsidRDefault="00AC5F89" w:rsidP="00AC5F89">
                            <w:pPr>
                              <w:spacing w:after="0" w:line="240" w:lineRule="auto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da-DK"/>
                              </w:rPr>
                            </w:pPr>
                            <w:r w:rsidRPr="00514A0E"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  <w:lang w:eastAsia="da-DK"/>
                              </w:rPr>
                              <w:t>Godkendt af ledergruppen:  </w:t>
                            </w:r>
                          </w:p>
                        </w:tc>
                        <w:tc>
                          <w:tcPr>
                            <w:tcW w:w="1277" w:type="dxa"/>
                            <w:shd w:val="clear" w:color="auto" w:fill="auto"/>
                            <w:hideMark/>
                          </w:tcPr>
                          <w:p w14:paraId="5A098CE6" w14:textId="77777777" w:rsidR="00AC5F89" w:rsidRPr="00FE2D34" w:rsidRDefault="00AC5F89" w:rsidP="00AC5F89">
                            <w:pPr>
                              <w:spacing w:after="0" w:line="240" w:lineRule="auto"/>
                              <w:textAlignment w:val="baseline"/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  <w:lang w:eastAsia="da-DK"/>
                              </w:rPr>
                            </w:pPr>
                          </w:p>
                        </w:tc>
                      </w:tr>
                      <w:tr w:rsidR="00AC5F89" w:rsidRPr="00514A0E" w14:paraId="58B3D308" w14:textId="77777777" w:rsidTr="0011077B">
                        <w:trPr>
                          <w:trHeight w:val="270"/>
                        </w:trPr>
                        <w:tc>
                          <w:tcPr>
                            <w:tcW w:w="1395" w:type="dxa"/>
                            <w:shd w:val="clear" w:color="auto" w:fill="auto"/>
                            <w:hideMark/>
                          </w:tcPr>
                          <w:p w14:paraId="3283B4FF" w14:textId="77777777" w:rsidR="00AC5F89" w:rsidRPr="00514A0E" w:rsidRDefault="00AC5F89" w:rsidP="00AC5F89">
                            <w:pPr>
                              <w:spacing w:after="0" w:line="240" w:lineRule="auto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da-DK"/>
                              </w:rPr>
                            </w:pPr>
                            <w:r w:rsidRPr="00514A0E"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  <w:lang w:eastAsia="da-DK"/>
                              </w:rPr>
                              <w:t>Revidere</w:t>
                            </w:r>
                            <w:r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  <w:lang w:eastAsia="da-DK"/>
                              </w:rPr>
                              <w:t>t</w:t>
                            </w:r>
                            <w:r w:rsidRPr="00514A0E"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  <w:lang w:eastAsia="da-DK"/>
                              </w:rPr>
                              <w:t>:  </w:t>
                            </w:r>
                          </w:p>
                        </w:tc>
                        <w:tc>
                          <w:tcPr>
                            <w:tcW w:w="1329" w:type="dxa"/>
                            <w:shd w:val="clear" w:color="auto" w:fill="auto"/>
                            <w:hideMark/>
                          </w:tcPr>
                          <w:p w14:paraId="2995CFD7" w14:textId="77777777" w:rsidR="00AC5F89" w:rsidRDefault="00AC5F89" w:rsidP="00AC5F89">
                            <w:pPr>
                              <w:spacing w:after="0" w:line="240" w:lineRule="auto"/>
                              <w:textAlignment w:val="baseline"/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  <w:lang w:eastAsia="da-DK"/>
                              </w:rPr>
                            </w:pPr>
                          </w:p>
                          <w:p w14:paraId="596F6D47" w14:textId="77777777" w:rsidR="002D43B2" w:rsidRDefault="002D43B2" w:rsidP="00AC5F89">
                            <w:pPr>
                              <w:spacing w:after="0" w:line="240" w:lineRule="auto"/>
                              <w:textAlignment w:val="baseline"/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  <w:lang w:eastAsia="da-DK"/>
                              </w:rPr>
                            </w:pPr>
                          </w:p>
                          <w:p w14:paraId="01C35AA1" w14:textId="77777777" w:rsidR="002D43B2" w:rsidRPr="00514A0E" w:rsidRDefault="002D43B2" w:rsidP="00AC5F89">
                            <w:pPr>
                              <w:spacing w:after="0" w:line="240" w:lineRule="auto"/>
                              <w:textAlignment w:val="baseline"/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  <w:lang w:eastAsia="da-DK"/>
                              </w:rPr>
                            </w:pPr>
                          </w:p>
                        </w:tc>
                        <w:tc>
                          <w:tcPr>
                            <w:tcW w:w="2106" w:type="dxa"/>
                            <w:shd w:val="clear" w:color="auto" w:fill="auto"/>
                            <w:hideMark/>
                          </w:tcPr>
                          <w:p w14:paraId="3E788A9C" w14:textId="6A5DF5B9" w:rsidR="00AC5F89" w:rsidRPr="00514A0E" w:rsidRDefault="00AC5F89" w:rsidP="00AC5F89">
                            <w:pPr>
                              <w:spacing w:after="0" w:line="240" w:lineRule="auto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da-DK"/>
                              </w:rPr>
                            </w:pPr>
                            <w:r w:rsidRPr="00514A0E"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  <w:lang w:eastAsia="da-DK"/>
                              </w:rPr>
                              <w:t>Godkendt af</w:t>
                            </w:r>
                            <w:r w:rsidR="0092663F"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  <w:lang w:eastAsia="da-DK"/>
                              </w:rPr>
                              <w:t xml:space="preserve"> TRIO24 APRIL 2024</w:t>
                            </w:r>
                          </w:p>
                        </w:tc>
                        <w:tc>
                          <w:tcPr>
                            <w:tcW w:w="1277" w:type="dxa"/>
                            <w:shd w:val="clear" w:color="auto" w:fill="auto"/>
                            <w:hideMark/>
                          </w:tcPr>
                          <w:p w14:paraId="316A5E63" w14:textId="77777777" w:rsidR="00AC5F89" w:rsidRPr="00FE2D34" w:rsidRDefault="00AC5F89" w:rsidP="00AC5F89">
                            <w:pPr>
                              <w:spacing w:after="0" w:line="240" w:lineRule="auto"/>
                              <w:textAlignment w:val="baseline"/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  <w:lang w:eastAsia="da-DK"/>
                              </w:rPr>
                            </w:pPr>
                          </w:p>
                        </w:tc>
                      </w:tr>
                    </w:tbl>
                    <w:p w14:paraId="54A0D8F1" w14:textId="77777777" w:rsidR="00AC5F89" w:rsidRDefault="00AC5F89" w:rsidP="00AC5F89">
                      <w:pPr>
                        <w:pStyle w:val="Default"/>
                        <w:pBdr>
                          <w:bottom w:val="single" w:sz="4" w:space="1" w:color="auto"/>
                        </w:pBdr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1AE69A47" w14:textId="77777777" w:rsidR="00AC5F89" w:rsidRDefault="00AC5F89" w:rsidP="00AC5F89">
                      <w:pPr>
                        <w:pStyle w:val="Default"/>
                        <w:pBdr>
                          <w:bottom w:val="single" w:sz="4" w:space="1" w:color="auto"/>
                        </w:pBdr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0C994BE2" w14:textId="39AF7349" w:rsidR="00AC5F89" w:rsidRPr="001852D0" w:rsidRDefault="00AC5F89" w:rsidP="00AC5F89">
                      <w:pPr>
                        <w:pStyle w:val="Default"/>
                        <w:pBdr>
                          <w:bottom w:val="single" w:sz="4" w:space="1" w:color="auto"/>
                        </w:pBd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1852D0">
                        <w:rPr>
                          <w:b/>
                          <w:bCs/>
                          <w:sz w:val="20"/>
                          <w:szCs w:val="20"/>
                        </w:rPr>
                        <w:t>INDLEDNING</w:t>
                      </w:r>
                    </w:p>
                    <w:p w14:paraId="7000CF60" w14:textId="77777777" w:rsidR="00AC5F89" w:rsidRDefault="00AC5F89" w:rsidP="00AC5F89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</w:p>
                    <w:p w14:paraId="6A209181" w14:textId="15E84669" w:rsidR="00AC5F89" w:rsidRDefault="00AC5F89" w:rsidP="00AC5F89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  <w:r w:rsidRPr="000A744B">
                        <w:rPr>
                          <w:sz w:val="18"/>
                          <w:szCs w:val="18"/>
                        </w:rPr>
                        <w:t>Følgende retningslinjer skal være med til at sikre, en ensartet håndtering af de personoplysninger vi hver dag behandler om borgere, medarbejdere og andre</w:t>
                      </w:r>
                      <w:r>
                        <w:rPr>
                          <w:sz w:val="18"/>
                          <w:szCs w:val="18"/>
                        </w:rPr>
                        <w:t xml:space="preserve">, samt </w:t>
                      </w:r>
                      <w:r w:rsidRPr="000A744B">
                        <w:rPr>
                          <w:sz w:val="18"/>
                          <w:szCs w:val="18"/>
                        </w:rPr>
                        <w:t xml:space="preserve">at </w:t>
                      </w:r>
                      <w:r w:rsidR="00AD0A50" w:rsidRPr="000A744B">
                        <w:rPr>
                          <w:sz w:val="18"/>
                          <w:szCs w:val="18"/>
                        </w:rPr>
                        <w:t xml:space="preserve">personoplysninger </w:t>
                      </w:r>
                      <w:r w:rsidR="00AD0A50">
                        <w:rPr>
                          <w:sz w:val="18"/>
                          <w:szCs w:val="18"/>
                        </w:rPr>
                        <w:t xml:space="preserve">er </w:t>
                      </w:r>
                      <w:r w:rsidRPr="000A744B">
                        <w:rPr>
                          <w:sz w:val="18"/>
                          <w:szCs w:val="18"/>
                        </w:rPr>
                        <w:t>tilstrækkeligt</w:t>
                      </w:r>
                      <w:r>
                        <w:rPr>
                          <w:sz w:val="18"/>
                          <w:szCs w:val="18"/>
                        </w:rPr>
                        <w:t xml:space="preserve"> beskyttet.</w:t>
                      </w:r>
                      <w:r w:rsidRPr="000A744B"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  <w:p w14:paraId="7E7AF6F9" w14:textId="77777777" w:rsidR="00AC5F89" w:rsidRDefault="00AC5F89" w:rsidP="00AC5F89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</w:p>
                    <w:p w14:paraId="4E61AAFD" w14:textId="4E3209B6" w:rsidR="00AC5F89" w:rsidRDefault="00AC5F89" w:rsidP="00AC5F89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Alle medarbejdere har ansvaret for, at retningslinjer</w:t>
                      </w:r>
                      <w:r w:rsidR="00483B8C">
                        <w:rPr>
                          <w:sz w:val="18"/>
                          <w:szCs w:val="18"/>
                        </w:rPr>
                        <w:t>ne</w:t>
                      </w:r>
                      <w:r>
                        <w:rPr>
                          <w:sz w:val="18"/>
                          <w:szCs w:val="18"/>
                        </w:rPr>
                        <w:t xml:space="preserve"> overholdes. </w:t>
                      </w:r>
                    </w:p>
                    <w:p w14:paraId="2396CCD6" w14:textId="77777777" w:rsidR="003B4A82" w:rsidRDefault="003B4A82" w:rsidP="00AC5F89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</w:p>
                    <w:p w14:paraId="13E9818E" w14:textId="7DF10D43" w:rsidR="00AC5F89" w:rsidRDefault="00AC5F89" w:rsidP="00AC5F89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Hvis der er udpeget en konkret ansvarlig, fremgår det pr. punkt.</w:t>
                      </w:r>
                      <w:r w:rsidRPr="00AA5688"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  <w:p w14:paraId="1B64DE53" w14:textId="77777777" w:rsidR="003B4A82" w:rsidRDefault="003B4A82" w:rsidP="00AC5F89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</w:p>
                    <w:p w14:paraId="001BEFAB" w14:textId="296D8DB7" w:rsidR="00AC5F89" w:rsidRDefault="00AC5F89" w:rsidP="00AC5F89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  <w:r w:rsidRPr="000A744B">
                        <w:rPr>
                          <w:sz w:val="18"/>
                          <w:szCs w:val="18"/>
                        </w:rPr>
                        <w:t>Spørgsmål til retningslinjerne skal rettes til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2D43B2">
                        <w:rPr>
                          <w:sz w:val="18"/>
                          <w:szCs w:val="18"/>
                        </w:rPr>
                        <w:t>Ledelsen</w:t>
                      </w:r>
                      <w:r>
                        <w:rPr>
                          <w:sz w:val="18"/>
                          <w:szCs w:val="18"/>
                        </w:rPr>
                        <w:t>.</w:t>
                      </w:r>
                    </w:p>
                    <w:p w14:paraId="4AC626BF" w14:textId="77777777" w:rsidR="00AC5F89" w:rsidRPr="000A744B" w:rsidRDefault="00AC5F89" w:rsidP="00AC5F89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</w:p>
                    <w:p w14:paraId="2EC94D00" w14:textId="77777777" w:rsidR="00AC5F89" w:rsidRDefault="00AC5F89" w:rsidP="00AC5F89">
                      <w:pPr>
                        <w:pStyle w:val="Default"/>
                        <w:pBdr>
                          <w:bottom w:val="single" w:sz="4" w:space="1" w:color="auto"/>
                        </w:pBdr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1F0F0C2A" w14:textId="1BB958B5" w:rsidR="00AC5F89" w:rsidRPr="00AC5F89" w:rsidRDefault="00AC5F89" w:rsidP="00AC5F89">
                      <w:pPr>
                        <w:pStyle w:val="Default"/>
                        <w:pBdr>
                          <w:bottom w:val="single" w:sz="4" w:space="1" w:color="auto"/>
                        </w:pBd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HVILKE PERSONOPLYSNINGER ARBEJDER VI MED</w:t>
                      </w:r>
                      <w:r w:rsidRPr="004B60F9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</w:p>
                    <w:p w14:paraId="258B3A87" w14:textId="77777777" w:rsidR="00AC5F89" w:rsidRDefault="00AC5F89" w:rsidP="00AC5F89">
                      <w:pPr>
                        <w:spacing w:after="0"/>
                        <w:rPr>
                          <w:rFonts w:ascii="KBH Tekst" w:hAnsi="KBH Tekst" w:cs="KBH Tekst"/>
                          <w:color w:val="000000"/>
                          <w:sz w:val="18"/>
                          <w:szCs w:val="18"/>
                        </w:rPr>
                      </w:pPr>
                    </w:p>
                    <w:p w14:paraId="1F527A81" w14:textId="5DF77850" w:rsidR="00AC5F89" w:rsidRDefault="00AC5F89" w:rsidP="00AC5F89">
                      <w:pPr>
                        <w:rPr>
                          <w:rFonts w:ascii="KBH Tekst" w:hAnsi="KBH Tekst" w:cs="KBH Tekst"/>
                          <w:color w:val="000000"/>
                          <w:sz w:val="18"/>
                          <w:szCs w:val="18"/>
                        </w:rPr>
                      </w:pPr>
                      <w:r w:rsidRPr="00851DF3">
                        <w:rPr>
                          <w:rFonts w:ascii="KBH Tekst" w:hAnsi="KBH Tekst" w:cs="KBH Tekst"/>
                          <w:color w:val="000000"/>
                          <w:sz w:val="18"/>
                          <w:szCs w:val="18"/>
                        </w:rPr>
                        <w:t xml:space="preserve">Vi </w:t>
                      </w:r>
                      <w:r>
                        <w:rPr>
                          <w:rFonts w:ascii="KBH Tekst" w:hAnsi="KBH Tekst" w:cs="KBH Tekst"/>
                          <w:color w:val="000000"/>
                          <w:sz w:val="18"/>
                          <w:szCs w:val="18"/>
                        </w:rPr>
                        <w:t>arbejder med mange personoplysninger i dagligdagen som typisk er den almindelige personlig</w:t>
                      </w:r>
                      <w:r w:rsidR="00AD0A50">
                        <w:rPr>
                          <w:rFonts w:ascii="KBH Tekst" w:hAnsi="KBH Tekst" w:cs="KBH Tekst"/>
                          <w:color w:val="000000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KBH Tekst" w:hAnsi="KBH Tekst" w:cs="KBH Tekst"/>
                          <w:color w:val="000000"/>
                          <w:sz w:val="18"/>
                          <w:szCs w:val="18"/>
                        </w:rPr>
                        <w:t xml:space="preserve"> information om borgerne eller medarbejdere.</w:t>
                      </w:r>
                    </w:p>
                    <w:p w14:paraId="3A327923" w14:textId="576328AE" w:rsidR="00AC5F89" w:rsidRDefault="00AC5F89" w:rsidP="00AC5F89">
                      <w:pPr>
                        <w:rPr>
                          <w:rFonts w:ascii="KBH Tekst" w:hAnsi="KBH Tekst" w:cs="KBH Tekst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KBH Tekst" w:hAnsi="KBH Tekst" w:cs="KBH Tekst"/>
                          <w:color w:val="000000"/>
                          <w:sz w:val="18"/>
                          <w:szCs w:val="18"/>
                        </w:rPr>
                        <w:t>Ud over disse skal vi særligt være opmærksom på følgende oplysninger:</w:t>
                      </w:r>
                    </w:p>
                    <w:p w14:paraId="121C7E58" w14:textId="77777777" w:rsidR="00AC5F89" w:rsidRPr="00851DF3" w:rsidRDefault="00AC5F89" w:rsidP="00AC5F89">
                      <w:pPr>
                        <w:rPr>
                          <w:rFonts w:ascii="KBH Tekst" w:hAnsi="KBH Tekst" w:cs="KBH Tekst"/>
                          <w:color w:val="000000"/>
                          <w:sz w:val="18"/>
                          <w:szCs w:val="18"/>
                        </w:rPr>
                      </w:pPr>
                    </w:p>
                    <w:tbl>
                      <w:tblPr>
                        <w:tblW w:w="5670" w:type="dxa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70" w:type="dxa"/>
                          <w:right w:w="7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830"/>
                        <w:gridCol w:w="2840"/>
                      </w:tblGrid>
                      <w:tr w:rsidR="003B4A82" w:rsidRPr="0021399C" w14:paraId="543CD397" w14:textId="77777777" w:rsidTr="0011077B">
                        <w:trPr>
                          <w:trHeight w:val="315"/>
                          <w:jc w:val="center"/>
                        </w:trPr>
                        <w:tc>
                          <w:tcPr>
                            <w:tcW w:w="2830" w:type="dxa"/>
                            <w:shd w:val="clear" w:color="auto" w:fill="FFE599" w:themeFill="accent4" w:themeFillTint="66"/>
                            <w:vAlign w:val="center"/>
                            <w:hideMark/>
                          </w:tcPr>
                          <w:p w14:paraId="77E57DA2" w14:textId="77777777" w:rsidR="003B4A82" w:rsidRPr="008861C3" w:rsidRDefault="003B4A82" w:rsidP="003B4A82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861C3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Fortrolige personoplysninger</w:t>
                            </w:r>
                          </w:p>
                        </w:tc>
                        <w:tc>
                          <w:tcPr>
                            <w:tcW w:w="2840" w:type="dxa"/>
                            <w:shd w:val="clear" w:color="auto" w:fill="FFE599" w:themeFill="accent4" w:themeFillTint="66"/>
                            <w:vAlign w:val="center"/>
                          </w:tcPr>
                          <w:p w14:paraId="3A11B440" w14:textId="77777777" w:rsidR="003B4A82" w:rsidRPr="008861C3" w:rsidRDefault="003B4A82" w:rsidP="003B4A82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861C3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Følsomme personoplysninger</w:t>
                            </w:r>
                          </w:p>
                        </w:tc>
                      </w:tr>
                      <w:tr w:rsidR="003B4A82" w:rsidRPr="0021399C" w14:paraId="75D618FE" w14:textId="77777777" w:rsidTr="0011077B">
                        <w:trPr>
                          <w:trHeight w:val="255"/>
                          <w:jc w:val="center"/>
                        </w:trPr>
                        <w:tc>
                          <w:tcPr>
                            <w:tcW w:w="2830" w:type="dxa"/>
                            <w:shd w:val="clear" w:color="auto" w:fill="FFE599" w:themeFill="accent4" w:themeFillTint="66"/>
                          </w:tcPr>
                          <w:p w14:paraId="3C8E279D" w14:textId="77777777" w:rsidR="003B4A82" w:rsidRPr="008861C3" w:rsidRDefault="003B4A82" w:rsidP="003B4A82">
                            <w:pPr>
                              <w:pStyle w:val="Defaul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8861C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Cpr-nummer</w:t>
                            </w:r>
                          </w:p>
                        </w:tc>
                        <w:tc>
                          <w:tcPr>
                            <w:tcW w:w="2840" w:type="dxa"/>
                            <w:shd w:val="clear" w:color="auto" w:fill="FFE599" w:themeFill="accent4" w:themeFillTint="66"/>
                          </w:tcPr>
                          <w:p w14:paraId="3492911F" w14:textId="77777777" w:rsidR="003B4A82" w:rsidRPr="008861C3" w:rsidRDefault="003B4A82" w:rsidP="003B4A82">
                            <w:pPr>
                              <w:pStyle w:val="Defaul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8861C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Etnicitet</w:t>
                            </w:r>
                          </w:p>
                        </w:tc>
                      </w:tr>
                      <w:tr w:rsidR="003B4A82" w:rsidRPr="0021399C" w14:paraId="3E3D6446" w14:textId="77777777" w:rsidTr="0011077B">
                        <w:trPr>
                          <w:trHeight w:val="255"/>
                          <w:jc w:val="center"/>
                        </w:trPr>
                        <w:tc>
                          <w:tcPr>
                            <w:tcW w:w="2830" w:type="dxa"/>
                            <w:shd w:val="clear" w:color="auto" w:fill="FFE599" w:themeFill="accent4" w:themeFillTint="66"/>
                          </w:tcPr>
                          <w:p w14:paraId="3189B419" w14:textId="77777777" w:rsidR="003B4A82" w:rsidRPr="008861C3" w:rsidRDefault="003B4A82" w:rsidP="003B4A82">
                            <w:pPr>
                              <w:pStyle w:val="Defaul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8861C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Familieforhold</w:t>
                            </w:r>
                          </w:p>
                        </w:tc>
                        <w:tc>
                          <w:tcPr>
                            <w:tcW w:w="2840" w:type="dxa"/>
                            <w:shd w:val="clear" w:color="auto" w:fill="FFE599" w:themeFill="accent4" w:themeFillTint="66"/>
                          </w:tcPr>
                          <w:p w14:paraId="0ACEE53F" w14:textId="77777777" w:rsidR="003B4A82" w:rsidRPr="008861C3" w:rsidRDefault="003B4A82" w:rsidP="003B4A82">
                            <w:pPr>
                              <w:pStyle w:val="Defaul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8861C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Helbred</w:t>
                            </w:r>
                          </w:p>
                        </w:tc>
                      </w:tr>
                      <w:tr w:rsidR="003B4A82" w:rsidRPr="0021399C" w14:paraId="4009E6C4" w14:textId="77777777" w:rsidTr="0011077B">
                        <w:trPr>
                          <w:trHeight w:val="255"/>
                          <w:jc w:val="center"/>
                        </w:trPr>
                        <w:tc>
                          <w:tcPr>
                            <w:tcW w:w="2830" w:type="dxa"/>
                            <w:shd w:val="clear" w:color="auto" w:fill="FFE599" w:themeFill="accent4" w:themeFillTint="66"/>
                          </w:tcPr>
                          <w:p w14:paraId="543CA8B8" w14:textId="6D636C2E" w:rsidR="003B4A82" w:rsidRPr="008861C3" w:rsidRDefault="003B4A82" w:rsidP="003B4A82">
                            <w:pPr>
                              <w:pStyle w:val="Defaul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0" w:type="dxa"/>
                            <w:shd w:val="clear" w:color="auto" w:fill="FFE599" w:themeFill="accent4" w:themeFillTint="66"/>
                          </w:tcPr>
                          <w:p w14:paraId="36218C23" w14:textId="11506B54" w:rsidR="003B4A82" w:rsidRPr="008861C3" w:rsidRDefault="003B4A82" w:rsidP="003B4A82">
                            <w:pPr>
                              <w:pStyle w:val="Defaul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B4A82" w:rsidRPr="0021399C" w14:paraId="379E4D11" w14:textId="77777777" w:rsidTr="0011077B">
                        <w:trPr>
                          <w:trHeight w:val="255"/>
                          <w:jc w:val="center"/>
                        </w:trPr>
                        <w:tc>
                          <w:tcPr>
                            <w:tcW w:w="2830" w:type="dxa"/>
                            <w:shd w:val="clear" w:color="auto" w:fill="FFE599" w:themeFill="accent4" w:themeFillTint="66"/>
                          </w:tcPr>
                          <w:p w14:paraId="56E6D50D" w14:textId="0754A0AB" w:rsidR="003B4A82" w:rsidRPr="008861C3" w:rsidRDefault="003B4A82" w:rsidP="003B4A82">
                            <w:pPr>
                              <w:pStyle w:val="Defaul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8861C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Kontooplysninger</w:t>
                            </w:r>
                            <w:r w:rsidR="00C8656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(medarbejder)</w:t>
                            </w:r>
                          </w:p>
                        </w:tc>
                        <w:tc>
                          <w:tcPr>
                            <w:tcW w:w="2840" w:type="dxa"/>
                            <w:shd w:val="clear" w:color="auto" w:fill="FFE599" w:themeFill="accent4" w:themeFillTint="66"/>
                          </w:tcPr>
                          <w:p w14:paraId="70884A7B" w14:textId="55322D30" w:rsidR="003B4A82" w:rsidRPr="008861C3" w:rsidRDefault="003B4A82" w:rsidP="003B4A82">
                            <w:pPr>
                              <w:pStyle w:val="Defaul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B4A82" w:rsidRPr="0021399C" w14:paraId="425B2DB1" w14:textId="77777777" w:rsidTr="0011077B">
                        <w:trPr>
                          <w:trHeight w:val="255"/>
                          <w:jc w:val="center"/>
                        </w:trPr>
                        <w:tc>
                          <w:tcPr>
                            <w:tcW w:w="2830" w:type="dxa"/>
                            <w:shd w:val="clear" w:color="auto" w:fill="FFE599" w:themeFill="accent4" w:themeFillTint="66"/>
                          </w:tcPr>
                          <w:p w14:paraId="4EFF4CBB" w14:textId="77777777" w:rsidR="003B4A82" w:rsidRPr="008861C3" w:rsidRDefault="003B4A82" w:rsidP="003B4A82">
                            <w:pPr>
                              <w:pStyle w:val="Defaul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8861C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Sociale forhold</w:t>
                            </w:r>
                          </w:p>
                        </w:tc>
                        <w:tc>
                          <w:tcPr>
                            <w:tcW w:w="2840" w:type="dxa"/>
                            <w:shd w:val="clear" w:color="auto" w:fill="FFE599" w:themeFill="accent4" w:themeFillTint="66"/>
                          </w:tcPr>
                          <w:p w14:paraId="332F8DAE" w14:textId="00FC62B5" w:rsidR="003B4A82" w:rsidRPr="008861C3" w:rsidRDefault="003B4A82" w:rsidP="003B4A82">
                            <w:pPr>
                              <w:pStyle w:val="Defaul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B4A82" w:rsidRPr="0021399C" w14:paraId="20CE168A" w14:textId="77777777" w:rsidTr="0011077B">
                        <w:trPr>
                          <w:trHeight w:val="255"/>
                          <w:jc w:val="center"/>
                        </w:trPr>
                        <w:tc>
                          <w:tcPr>
                            <w:tcW w:w="2830" w:type="dxa"/>
                            <w:shd w:val="clear" w:color="auto" w:fill="FFE599" w:themeFill="accent4" w:themeFillTint="66"/>
                          </w:tcPr>
                          <w:p w14:paraId="3EF4C534" w14:textId="77777777" w:rsidR="003B4A82" w:rsidRPr="008861C3" w:rsidRDefault="003B4A82" w:rsidP="003B4A82">
                            <w:pPr>
                              <w:pStyle w:val="Defaul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8861C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Straffedomme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/ </w:t>
                            </w:r>
                            <w:r w:rsidRPr="008861C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lovovertrædelser </w:t>
                            </w:r>
                          </w:p>
                        </w:tc>
                        <w:tc>
                          <w:tcPr>
                            <w:tcW w:w="2840" w:type="dxa"/>
                            <w:shd w:val="clear" w:color="auto" w:fill="FFE599" w:themeFill="accent4" w:themeFillTint="66"/>
                          </w:tcPr>
                          <w:p w14:paraId="4F3E36EE" w14:textId="77777777" w:rsidR="003B4A82" w:rsidRPr="008861C3" w:rsidRDefault="003B4A82" w:rsidP="003B4A82">
                            <w:pPr>
                              <w:pStyle w:val="Defaul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14:paraId="4C33132C" w14:textId="77777777" w:rsidR="00AC5F89" w:rsidRDefault="00AC5F89" w:rsidP="00AC5F89">
                      <w:pPr>
                        <w:pStyle w:val="Default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bookmarkEnd w:id="2"/>
                    <w:bookmarkEnd w:id="3"/>
                    <w:p w14:paraId="007B7D0D" w14:textId="0B768053" w:rsidR="00D840F4" w:rsidRDefault="00D840F4" w:rsidP="00D840F4"/>
                  </w:txbxContent>
                </v:textbox>
                <w10:wrap type="square"/>
              </v:shape>
            </w:pict>
          </mc:Fallback>
        </mc:AlternateContent>
      </w:r>
      <w:r w:rsidR="00D840F4">
        <w:br w:type="page"/>
      </w: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655B23B0" wp14:editId="6EA623DD">
                <wp:simplePos x="0" y="0"/>
                <wp:positionH relativeFrom="column">
                  <wp:posOffset>3616960</wp:posOffset>
                </wp:positionH>
                <wp:positionV relativeFrom="paragraph">
                  <wp:posOffset>1057275</wp:posOffset>
                </wp:positionV>
                <wp:extent cx="6450965" cy="4337050"/>
                <wp:effectExtent l="9208" t="0" r="0" b="0"/>
                <wp:wrapSquare wrapText="bothSides"/>
                <wp:docPr id="1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6450965" cy="4337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7C32E7" w14:textId="77777777" w:rsidR="008C7C79" w:rsidRDefault="008C7C79" w:rsidP="008C7C79">
                            <w:bookmarkStart w:id="4" w:name="_Hlk173924936"/>
                            <w:bookmarkStart w:id="5" w:name="_Hlk173924937"/>
                          </w:p>
                          <w:tbl>
                            <w:tblPr>
                              <w:tblStyle w:val="Tabel-Gitter"/>
                              <w:tblW w:w="9776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693"/>
                              <w:gridCol w:w="1798"/>
                              <w:gridCol w:w="1301"/>
                              <w:gridCol w:w="516"/>
                              <w:gridCol w:w="526"/>
                              <w:gridCol w:w="516"/>
                              <w:gridCol w:w="2050"/>
                              <w:gridCol w:w="1376"/>
                            </w:tblGrid>
                            <w:tr w:rsidR="007A2BCC" w:rsidRPr="004935BC" w14:paraId="312E532E" w14:textId="77777777" w:rsidTr="007A2BCC">
                              <w:tc>
                                <w:tcPr>
                                  <w:tcW w:w="1694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  <w:hideMark/>
                                </w:tcPr>
                                <w:p w14:paraId="67B9ADF8" w14:textId="77777777" w:rsidR="008C7C79" w:rsidRPr="004935BC" w:rsidRDefault="008C7C79" w:rsidP="00E92D95">
                                  <w:pPr>
                                    <w:pStyle w:val="Default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4935BC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Procesområde</w:t>
                                  </w:r>
                                </w:p>
                              </w:tc>
                              <w:tc>
                                <w:tcPr>
                                  <w:tcW w:w="1845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  <w:hideMark/>
                                </w:tcPr>
                                <w:p w14:paraId="5953EC38" w14:textId="77777777" w:rsidR="008C7C79" w:rsidRPr="004935BC" w:rsidRDefault="008C7C79" w:rsidP="00E92D95">
                                  <w:pPr>
                                    <w:pStyle w:val="Default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4935BC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Slettefrist</w:t>
                                  </w:r>
                                </w:p>
                              </w:tc>
                              <w:tc>
                                <w:tcPr>
                                  <w:tcW w:w="1143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  <w:hideMark/>
                                </w:tcPr>
                                <w:p w14:paraId="0399F41E" w14:textId="77777777" w:rsidR="008C7C79" w:rsidRPr="004935BC" w:rsidRDefault="008C7C79" w:rsidP="00E92D95">
                                  <w:pPr>
                                    <w:pStyle w:val="Default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4935BC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Sletning skal ske</w:t>
                                  </w:r>
                                </w:p>
                              </w:tc>
                              <w:tc>
                                <w:tcPr>
                                  <w:tcW w:w="1565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  <w:hideMark/>
                                </w:tcPr>
                                <w:p w14:paraId="4436D939" w14:textId="77777777" w:rsidR="008C7C79" w:rsidRPr="004935BC" w:rsidRDefault="008C7C79" w:rsidP="00E92D95">
                                  <w:pPr>
                                    <w:pStyle w:val="Default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4935BC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Type af oplysninger</w:t>
                                  </w:r>
                                </w:p>
                              </w:tc>
                              <w:tc>
                                <w:tcPr>
                                  <w:tcW w:w="2109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  <w:hideMark/>
                                </w:tcPr>
                                <w:p w14:paraId="07382DA3" w14:textId="77777777" w:rsidR="008C7C79" w:rsidRPr="004935BC" w:rsidRDefault="008C7C79" w:rsidP="00E92D95">
                                  <w:pPr>
                                    <w:pStyle w:val="Default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4935BC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Slettemetode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  <w:hideMark/>
                                </w:tcPr>
                                <w:p w14:paraId="113B7619" w14:textId="77777777" w:rsidR="008C7C79" w:rsidRPr="004935BC" w:rsidRDefault="008C7C79" w:rsidP="00E92D95">
                                  <w:pPr>
                                    <w:pStyle w:val="Default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4935BC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Ansvarlig</w:t>
                                  </w:r>
                                </w:p>
                              </w:tc>
                            </w:tr>
                            <w:tr w:rsidR="00083E57" w:rsidRPr="004935BC" w14:paraId="51028724" w14:textId="77777777" w:rsidTr="007A2BCC">
                              <w:tc>
                                <w:tcPr>
                                  <w:tcW w:w="1694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5939EB18" w14:textId="77777777" w:rsidR="008C7C79" w:rsidRPr="004935BC" w:rsidRDefault="008C7C79" w:rsidP="00E92D95">
                                  <w:pPr>
                                    <w:rPr>
                                      <w:rFonts w:ascii="KBH Tekst" w:hAnsi="KBH Tekst" w:cs="KBH Tekst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5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1DFCDA54" w14:textId="77777777" w:rsidR="008C7C79" w:rsidRPr="004935BC" w:rsidRDefault="008C7C79" w:rsidP="00E92D95">
                                  <w:pPr>
                                    <w:rPr>
                                      <w:rFonts w:ascii="KBH Tekst" w:hAnsi="KBH Tekst" w:cs="KBH Tekst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3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08507D7E" w14:textId="77777777" w:rsidR="008C7C79" w:rsidRPr="004935BC" w:rsidRDefault="008C7C79" w:rsidP="00E92D95">
                                  <w:pPr>
                                    <w:rPr>
                                      <w:rFonts w:ascii="KBH Tekst" w:hAnsi="KBH Tekst" w:cs="KBH Tekst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2F2F2" w:themeFill="background1" w:themeFillShade="F2"/>
                                  <w:hideMark/>
                                </w:tcPr>
                                <w:p w14:paraId="12EB0E5D" w14:textId="77777777" w:rsidR="008C7C79" w:rsidRPr="004935BC" w:rsidRDefault="008C7C79" w:rsidP="00E92D95">
                                  <w:pPr>
                                    <w:pStyle w:val="Default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4935B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Alm</w:t>
                                  </w:r>
                                </w:p>
                              </w:tc>
                              <w:tc>
                                <w:tcPr>
                                  <w:tcW w:w="52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2F2F2" w:themeFill="background1" w:themeFillShade="F2"/>
                                  <w:hideMark/>
                                </w:tcPr>
                                <w:p w14:paraId="5E92B31E" w14:textId="77777777" w:rsidR="008C7C79" w:rsidRPr="004935BC" w:rsidRDefault="008C7C79" w:rsidP="00E92D95">
                                  <w:pPr>
                                    <w:pStyle w:val="Default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4935B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For.</w:t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2F2F2" w:themeFill="background1" w:themeFillShade="F2"/>
                                  <w:hideMark/>
                                </w:tcPr>
                                <w:p w14:paraId="3CEE5B9E" w14:textId="77777777" w:rsidR="008C7C79" w:rsidRPr="004935BC" w:rsidRDefault="008C7C79" w:rsidP="00E92D95">
                                  <w:pPr>
                                    <w:pStyle w:val="Default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4935B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Føl.</w:t>
                                  </w:r>
                                </w:p>
                              </w:tc>
                              <w:tc>
                                <w:tcPr>
                                  <w:tcW w:w="2109" w:type="dxa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1F3D8E72" w14:textId="77777777" w:rsidR="008C7C79" w:rsidRPr="004935BC" w:rsidRDefault="008C7C79" w:rsidP="00E92D95">
                                  <w:pPr>
                                    <w:rPr>
                                      <w:rFonts w:ascii="KBH Tekst" w:hAnsi="KBH Tekst" w:cs="KBH Tekst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178E8149" w14:textId="77777777" w:rsidR="008C7C79" w:rsidRPr="004935BC" w:rsidRDefault="008C7C79" w:rsidP="00E92D95">
                                  <w:pPr>
                                    <w:jc w:val="center"/>
                                    <w:rPr>
                                      <w:rFonts w:ascii="KBH Tekst" w:hAnsi="KBH Tekst" w:cs="KBH Tekst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083E57" w:rsidRPr="004935BC" w14:paraId="468B382C" w14:textId="77777777" w:rsidTr="007A2BCC">
                              <w:trPr>
                                <w:trHeight w:val="199"/>
                              </w:trPr>
                              <w:tc>
                                <w:tcPr>
                                  <w:tcW w:w="1694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9073DB4" w14:textId="46A8B2A1" w:rsidR="008C7C79" w:rsidRPr="007A2BCC" w:rsidRDefault="00466817" w:rsidP="00E92D95">
                                  <w:pPr>
                                    <w:pStyle w:val="Default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7A2BC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Pladsadministration</w:t>
                                  </w:r>
                                  <w:r w:rsidR="00083E57" w:rsidRPr="007A2BC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, </w:t>
                                  </w:r>
                                  <w:r w:rsidRPr="007A2BC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daglig drift</w:t>
                                  </w:r>
                                  <w:r w:rsidR="008365B3" w:rsidRPr="007A2BC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, underretning</w:t>
                                  </w:r>
                                </w:p>
                              </w:tc>
                              <w:tc>
                                <w:tcPr>
                                  <w:tcW w:w="1845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5D7031F" w14:textId="55EE0E80" w:rsidR="008C7C79" w:rsidRPr="004935BC" w:rsidRDefault="00466817" w:rsidP="00E92D95">
                                  <w:pPr>
                                    <w:pStyle w:val="Default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="008C7C79" w:rsidRPr="004935B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 år efter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at barnet har forladt SI</w:t>
                                  </w:r>
                                </w:p>
                              </w:tc>
                              <w:tc>
                                <w:tcPr>
                                  <w:tcW w:w="1143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49FA935" w14:textId="36273927" w:rsidR="008C7C79" w:rsidRPr="004935BC" w:rsidRDefault="00C86563" w:rsidP="00C86563">
                                  <w:pPr>
                                    <w:pStyle w:val="Default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November</w:t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C2B3423" w14:textId="77777777" w:rsidR="008C7C79" w:rsidRPr="004935BC" w:rsidRDefault="008C7C79" w:rsidP="00E92D95">
                                  <w:pPr>
                                    <w:pStyle w:val="Default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4935B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529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07C1368" w14:textId="77777777" w:rsidR="008C7C79" w:rsidRPr="004935BC" w:rsidRDefault="008C7C79" w:rsidP="00E92D95">
                                  <w:pPr>
                                    <w:pStyle w:val="Default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4935B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3015DD0" w14:textId="77777777" w:rsidR="008C7C79" w:rsidRPr="004935BC" w:rsidRDefault="008C7C79" w:rsidP="00E92D95">
                                  <w:pPr>
                                    <w:pStyle w:val="Default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4935B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21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678D705" w14:textId="77777777" w:rsidR="008C7C79" w:rsidRPr="004935BC" w:rsidRDefault="008C7C79" w:rsidP="00E92D95">
                                  <w:pPr>
                                    <w:pStyle w:val="Default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4935B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Makulering af papirer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4DDA839" w14:textId="487E0C77" w:rsidR="008C7C79" w:rsidRPr="004935BC" w:rsidRDefault="00C86563" w:rsidP="00E92D95">
                                  <w:pPr>
                                    <w:pStyle w:val="Default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Ledelsen</w:t>
                                  </w:r>
                                </w:p>
                              </w:tc>
                            </w:tr>
                            <w:tr w:rsidR="00083E57" w:rsidRPr="004935BC" w14:paraId="3E8224B9" w14:textId="77777777" w:rsidTr="007A2BCC">
                              <w:trPr>
                                <w:trHeight w:val="188"/>
                              </w:trPr>
                              <w:tc>
                                <w:tcPr>
                                  <w:tcW w:w="1694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5F6C2EE" w14:textId="77777777" w:rsidR="008C7C79" w:rsidRPr="007A2BCC" w:rsidRDefault="008C7C79" w:rsidP="00E92D9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5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6A10139" w14:textId="77777777" w:rsidR="008C7C79" w:rsidRPr="004935BC" w:rsidRDefault="008C7C79" w:rsidP="00E92D9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3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9B8BC9A" w14:textId="77777777" w:rsidR="008C7C79" w:rsidRPr="004935BC" w:rsidRDefault="008C7C79" w:rsidP="00E92D9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8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F283211" w14:textId="77777777" w:rsidR="008C7C79" w:rsidRPr="004935BC" w:rsidRDefault="008C7C79" w:rsidP="00E92D9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4159303" w14:textId="77777777" w:rsidR="008C7C79" w:rsidRPr="004935BC" w:rsidRDefault="008C7C79" w:rsidP="00E92D9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8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AB5B5F4" w14:textId="77777777" w:rsidR="008C7C79" w:rsidRPr="004935BC" w:rsidRDefault="008C7C79" w:rsidP="00E92D9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8121FA4" w14:textId="77777777" w:rsidR="008C7C79" w:rsidRPr="004935BC" w:rsidRDefault="008C7C79" w:rsidP="00E92D95">
                                  <w:pPr>
                                    <w:pStyle w:val="Default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4935B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Manuelt fra lokal enhed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A54B3CB" w14:textId="77777777" w:rsidR="008C7C79" w:rsidRPr="004935BC" w:rsidRDefault="008C7C79" w:rsidP="00E92D95">
                                  <w:pPr>
                                    <w:pStyle w:val="Default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A819BF" w:rsidRPr="004935BC" w14:paraId="2D63DD00" w14:textId="77777777" w:rsidTr="007A2BCC">
                              <w:trPr>
                                <w:trHeight w:val="404"/>
                              </w:trPr>
                              <w:tc>
                                <w:tcPr>
                                  <w:tcW w:w="16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21C7ACF8" w14:textId="49B47A5A" w:rsidR="008C7C79" w:rsidRPr="007A2BCC" w:rsidRDefault="008C7C79" w:rsidP="00E92D95">
                                  <w:pPr>
                                    <w:pStyle w:val="Default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7A2BC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Samtykke</w:t>
                                  </w:r>
                                  <w:r w:rsidR="00192BA5" w:rsidRPr="007A2BC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-dokumenter</w:t>
                                  </w:r>
                                  <w:r w:rsidR="00AE069A" w:rsidRPr="007A2BC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 (fysisk)</w:t>
                                  </w:r>
                                </w:p>
                              </w:tc>
                              <w:tc>
                                <w:tcPr>
                                  <w:tcW w:w="184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04435ED2" w14:textId="697D7F78" w:rsidR="008C7C79" w:rsidRPr="004935BC" w:rsidRDefault="001D61B4" w:rsidP="00E92D95">
                                  <w:pPr>
                                    <w:pStyle w:val="Default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Så længe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person-oplysning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 anvendes</w:t>
                                  </w:r>
                                </w:p>
                              </w:tc>
                              <w:tc>
                                <w:tcPr>
                                  <w:tcW w:w="114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27993EA9" w14:textId="081C6F81" w:rsidR="008C7C79" w:rsidRPr="004935BC" w:rsidRDefault="00C86563" w:rsidP="00C86563">
                                  <w:pPr>
                                    <w:pStyle w:val="Default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November</w:t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3D059EDB" w14:textId="77777777" w:rsidR="008C7C79" w:rsidRPr="004935BC" w:rsidRDefault="008C7C79" w:rsidP="00E92D95">
                                  <w:pPr>
                                    <w:pStyle w:val="Default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4935B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52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1BABF9A6" w14:textId="77777777" w:rsidR="008C7C79" w:rsidRPr="004935BC" w:rsidRDefault="008C7C79" w:rsidP="00E92D95">
                                  <w:pPr>
                                    <w:pStyle w:val="Default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4935B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2F9510B9" w14:textId="77777777" w:rsidR="008C7C79" w:rsidRPr="004935BC" w:rsidRDefault="008C7C79" w:rsidP="00E92D95">
                                  <w:pPr>
                                    <w:pStyle w:val="Default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4935B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21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04AF64A0" w14:textId="77777777" w:rsidR="008C7C79" w:rsidRPr="004935BC" w:rsidRDefault="008C7C79" w:rsidP="00E92D95">
                                  <w:pPr>
                                    <w:pStyle w:val="Default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4935B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Makulering af papirer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57B3F250" w14:textId="566D1B42" w:rsidR="008C7C79" w:rsidRPr="004935BC" w:rsidRDefault="00C86563" w:rsidP="00E92D95">
                                  <w:pPr>
                                    <w:pStyle w:val="Default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Ledelsen</w:t>
                                  </w:r>
                                </w:p>
                              </w:tc>
                            </w:tr>
                            <w:tr w:rsidR="00083E57" w:rsidRPr="004935BC" w14:paraId="7F8233BF" w14:textId="77777777" w:rsidTr="007A2BCC">
                              <w:trPr>
                                <w:trHeight w:val="410"/>
                              </w:trPr>
                              <w:tc>
                                <w:tcPr>
                                  <w:tcW w:w="16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B221F17" w14:textId="4B08933D" w:rsidR="008C7C79" w:rsidRPr="007A2BCC" w:rsidRDefault="00C42248" w:rsidP="00E92D95">
                                  <w:pPr>
                                    <w:pStyle w:val="Default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7A2BC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Personale </w:t>
                                  </w:r>
                                  <w:r w:rsidR="00B6197A" w:rsidRPr="007A2BC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arbejdsskade</w:t>
                                  </w:r>
                                </w:p>
                              </w:tc>
                              <w:tc>
                                <w:tcPr>
                                  <w:tcW w:w="184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70FAA3F" w14:textId="73B66F39" w:rsidR="008C7C79" w:rsidRPr="004935BC" w:rsidRDefault="008C7C79" w:rsidP="00E92D95">
                                  <w:pPr>
                                    <w:pStyle w:val="Default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4935B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  <w:r w:rsidR="00B6197A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0 </w:t>
                                  </w:r>
                                  <w:r w:rsidRPr="004935B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år efter sagen er afsluttet</w:t>
                                  </w:r>
                                </w:p>
                              </w:tc>
                              <w:tc>
                                <w:tcPr>
                                  <w:tcW w:w="114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F02F426" w14:textId="2A7906D7" w:rsidR="008C7C79" w:rsidRPr="004935BC" w:rsidRDefault="00C86563" w:rsidP="00C86563">
                                  <w:pPr>
                                    <w:pStyle w:val="Default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November</w:t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F5D37A9" w14:textId="77777777" w:rsidR="008C7C79" w:rsidRPr="004935BC" w:rsidRDefault="008C7C79" w:rsidP="00E92D95">
                                  <w:pPr>
                                    <w:pStyle w:val="Default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4935B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52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62D30C6" w14:textId="77777777" w:rsidR="008C7C79" w:rsidRPr="004935BC" w:rsidRDefault="008C7C79" w:rsidP="00E92D95">
                                  <w:pPr>
                                    <w:pStyle w:val="Default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4935B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EB508BA" w14:textId="77777777" w:rsidR="008C7C79" w:rsidRPr="004935BC" w:rsidRDefault="008C7C79" w:rsidP="00E92D95">
                                  <w:pPr>
                                    <w:pStyle w:val="Default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4935B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21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21C9785" w14:textId="77777777" w:rsidR="008C7C79" w:rsidRPr="004935BC" w:rsidRDefault="008C7C79" w:rsidP="00E92D95">
                                  <w:pPr>
                                    <w:pStyle w:val="Default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4935B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Manuelt fra lokal enhed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DED9BE3" w14:textId="7BC4BA50" w:rsidR="008C7C79" w:rsidRPr="004935BC" w:rsidRDefault="00C86563" w:rsidP="00E92D95">
                                  <w:pPr>
                                    <w:pStyle w:val="Default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Ledelsen</w:t>
                                  </w:r>
                                </w:p>
                              </w:tc>
                            </w:tr>
                            <w:tr w:rsidR="00A819BF" w:rsidRPr="004935BC" w14:paraId="17F104C2" w14:textId="77777777" w:rsidTr="007A2BCC">
                              <w:trPr>
                                <w:trHeight w:val="429"/>
                              </w:trPr>
                              <w:tc>
                                <w:tcPr>
                                  <w:tcW w:w="16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41080FE3" w14:textId="3CFBDCD6" w:rsidR="008C7C79" w:rsidRPr="007A2BCC" w:rsidRDefault="009574E2" w:rsidP="00E92D95">
                                  <w:pPr>
                                    <w:pStyle w:val="Default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7A2BC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Personalesager</w:t>
                                  </w:r>
                                  <w:r w:rsidR="005538E4" w:rsidRPr="007A2BC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 ansæt. drift, fratræd</w:t>
                                  </w:r>
                                </w:p>
                              </w:tc>
                              <w:tc>
                                <w:tcPr>
                                  <w:tcW w:w="184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6D5647B6" w14:textId="0C5114A4" w:rsidR="008C7C79" w:rsidRPr="004935BC" w:rsidRDefault="00F513A6" w:rsidP="00E92D95">
                                  <w:pPr>
                                    <w:pStyle w:val="Default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  <w:r w:rsidR="008C7C79" w:rsidRPr="004935B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 år efter sagen er afsluttet</w:t>
                                  </w:r>
                                </w:p>
                              </w:tc>
                              <w:tc>
                                <w:tcPr>
                                  <w:tcW w:w="114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2209FF90" w14:textId="38DFE3F6" w:rsidR="008C7C79" w:rsidRPr="004935BC" w:rsidRDefault="00C86563" w:rsidP="00C86563">
                                  <w:pPr>
                                    <w:pStyle w:val="Default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Maj</w:t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749E0742" w14:textId="77777777" w:rsidR="008C7C79" w:rsidRPr="004935BC" w:rsidRDefault="008C7C79" w:rsidP="00E92D95">
                                  <w:pPr>
                                    <w:pStyle w:val="Default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4935B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52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6D8967E9" w14:textId="77777777" w:rsidR="008C7C79" w:rsidRPr="004935BC" w:rsidRDefault="008C7C79" w:rsidP="00E92D95">
                                  <w:pPr>
                                    <w:pStyle w:val="Default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4935B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4B643614" w14:textId="77777777" w:rsidR="008C7C79" w:rsidRPr="004935BC" w:rsidRDefault="008C7C79" w:rsidP="00E92D95">
                                  <w:pPr>
                                    <w:pStyle w:val="Default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4935B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21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5E7B6E69" w14:textId="77777777" w:rsidR="008C7C79" w:rsidRPr="004935BC" w:rsidRDefault="008C7C79" w:rsidP="00E92D95">
                                  <w:pPr>
                                    <w:pStyle w:val="Default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4935B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Manuelt fra lokal enhed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4047A77C" w14:textId="74D6327F" w:rsidR="008C7C79" w:rsidRPr="004935BC" w:rsidRDefault="00C86563" w:rsidP="00E92D95">
                                  <w:pPr>
                                    <w:pStyle w:val="Default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Ledelsen</w:t>
                                  </w:r>
                                </w:p>
                              </w:tc>
                            </w:tr>
                            <w:tr w:rsidR="00083E57" w:rsidRPr="004935BC" w14:paraId="72339C7D" w14:textId="77777777" w:rsidTr="007A2BCC">
                              <w:trPr>
                                <w:trHeight w:val="407"/>
                              </w:trPr>
                              <w:tc>
                                <w:tcPr>
                                  <w:tcW w:w="1694" w:type="dxa"/>
                                  <w:vAlign w:val="center"/>
                                </w:tcPr>
                                <w:p w14:paraId="14504F9C" w14:textId="7311892B" w:rsidR="008C7C79" w:rsidRPr="007A2BCC" w:rsidRDefault="00B418FC" w:rsidP="00E92D95">
                                  <w:pPr>
                                    <w:pStyle w:val="Default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7A2BC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Daglig drift</w:t>
                                  </w:r>
                                  <w:r w:rsidR="007F6FDD" w:rsidRPr="007A2BC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 (økonomi) </w:t>
                                  </w:r>
                                  <w:r w:rsidR="008C7C79" w:rsidRPr="007A2BC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revision </w:t>
                                  </w:r>
                                </w:p>
                              </w:tc>
                              <w:tc>
                                <w:tcPr>
                                  <w:tcW w:w="1845" w:type="dxa"/>
                                  <w:vAlign w:val="center"/>
                                </w:tcPr>
                                <w:p w14:paraId="680AD1EF" w14:textId="262EB3A2" w:rsidR="008C7C79" w:rsidRPr="004935BC" w:rsidRDefault="008C7C79" w:rsidP="00E92D95">
                                  <w:pPr>
                                    <w:pStyle w:val="Default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4935B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5 år efter </w:t>
                                  </w:r>
                                  <w:r w:rsidR="007F6FDD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regn</w:t>
                                  </w:r>
                                  <w:r w:rsidR="00BD2DA2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-</w:t>
                                  </w:r>
                                  <w:r w:rsidR="007F6FDD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skabsafslutning</w:t>
                                  </w:r>
                                </w:p>
                              </w:tc>
                              <w:tc>
                                <w:tcPr>
                                  <w:tcW w:w="1143" w:type="dxa"/>
                                  <w:vAlign w:val="center"/>
                                </w:tcPr>
                                <w:p w14:paraId="0224BBDC" w14:textId="7A60214C" w:rsidR="008C7C79" w:rsidRPr="004935BC" w:rsidRDefault="00C86563" w:rsidP="00C86563">
                                  <w:pPr>
                                    <w:pStyle w:val="Default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Maj</w:t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vAlign w:val="center"/>
                                </w:tcPr>
                                <w:p w14:paraId="564787F7" w14:textId="77777777" w:rsidR="008C7C79" w:rsidRPr="004935BC" w:rsidRDefault="008C7C79" w:rsidP="00E92D95">
                                  <w:pPr>
                                    <w:pStyle w:val="Default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4935B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529" w:type="dxa"/>
                                  <w:vAlign w:val="center"/>
                                </w:tcPr>
                                <w:p w14:paraId="1137EC8C" w14:textId="77777777" w:rsidR="008C7C79" w:rsidRPr="004935BC" w:rsidRDefault="008C7C79" w:rsidP="00E92D95">
                                  <w:pPr>
                                    <w:pStyle w:val="Default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4935B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vAlign w:val="center"/>
                                </w:tcPr>
                                <w:p w14:paraId="297A6ADC" w14:textId="77777777" w:rsidR="008C7C79" w:rsidRPr="004935BC" w:rsidRDefault="008C7C79" w:rsidP="00E92D95">
                                  <w:pPr>
                                    <w:pStyle w:val="Default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4935B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2109" w:type="dxa"/>
                                  <w:vAlign w:val="center"/>
                                </w:tcPr>
                                <w:p w14:paraId="58625602" w14:textId="77777777" w:rsidR="008C7C79" w:rsidRPr="004935BC" w:rsidRDefault="008C7C79" w:rsidP="00E92D95">
                                  <w:pPr>
                                    <w:pStyle w:val="Default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4935B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Manuelt fra lokal enhed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vAlign w:val="center"/>
                                </w:tcPr>
                                <w:p w14:paraId="0C9CB0B4" w14:textId="12F0FB63" w:rsidR="008C7C79" w:rsidRPr="004935BC" w:rsidRDefault="00C86563" w:rsidP="00E92D95">
                                  <w:pPr>
                                    <w:pStyle w:val="Default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Ledelsen</w:t>
                                  </w:r>
                                </w:p>
                              </w:tc>
                            </w:tr>
                            <w:tr w:rsidR="00A819BF" w:rsidRPr="004935BC" w14:paraId="00446BB3" w14:textId="77777777" w:rsidTr="007A2BCC">
                              <w:trPr>
                                <w:trHeight w:val="130"/>
                              </w:trPr>
                              <w:tc>
                                <w:tcPr>
                                  <w:tcW w:w="1694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410762F8" w14:textId="77777777" w:rsidR="008C7C79" w:rsidRPr="007A2BCC" w:rsidRDefault="008C7C79" w:rsidP="00E92D95">
                                  <w:pPr>
                                    <w:pStyle w:val="Default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7A2BC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Administration Klagesag &amp; indsigtsanmodninger</w:t>
                                  </w:r>
                                </w:p>
                              </w:tc>
                              <w:tc>
                                <w:tcPr>
                                  <w:tcW w:w="1845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536C8BCD" w14:textId="77777777" w:rsidR="008C7C79" w:rsidRPr="004935BC" w:rsidRDefault="008C7C79" w:rsidP="00E92D95">
                                  <w:pPr>
                                    <w:pStyle w:val="Default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4935B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5 år efter endt sagsbehandling</w:t>
                                  </w:r>
                                </w:p>
                              </w:tc>
                              <w:tc>
                                <w:tcPr>
                                  <w:tcW w:w="1143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063C0ACC" w14:textId="54C81796" w:rsidR="008C7C79" w:rsidRPr="004935BC" w:rsidRDefault="00C86563" w:rsidP="00E92D95">
                                  <w:pPr>
                                    <w:pStyle w:val="Default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Maj</w:t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4876E6FC" w14:textId="77777777" w:rsidR="008C7C79" w:rsidRPr="004935BC" w:rsidRDefault="008C7C79" w:rsidP="00E92D95">
                                  <w:pPr>
                                    <w:pStyle w:val="Default"/>
                                    <w:spacing w:before="240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4935B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529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14883834" w14:textId="77777777" w:rsidR="008C7C79" w:rsidRPr="004935BC" w:rsidRDefault="008C7C79" w:rsidP="00E92D95">
                                  <w:pPr>
                                    <w:pStyle w:val="Default"/>
                                    <w:spacing w:before="240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4935B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48E0D086" w14:textId="77777777" w:rsidR="008C7C79" w:rsidRPr="004935BC" w:rsidRDefault="008C7C79" w:rsidP="00E92D95">
                                  <w:pPr>
                                    <w:pStyle w:val="Default"/>
                                    <w:spacing w:before="240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4935B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21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73AC6FE8" w14:textId="77777777" w:rsidR="008C7C79" w:rsidRPr="004935BC" w:rsidRDefault="008C7C79" w:rsidP="00E92D95">
                                  <w:pPr>
                                    <w:pStyle w:val="Default"/>
                                    <w:spacing w:before="20" w:after="20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4935B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Makulering af papirer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394DFF35" w14:textId="214D8985" w:rsidR="008C7C79" w:rsidRPr="004935BC" w:rsidRDefault="00C86563" w:rsidP="00E92D95">
                                  <w:pPr>
                                    <w:pStyle w:val="Default"/>
                                    <w:spacing w:before="240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Ledelsen</w:t>
                                  </w:r>
                                </w:p>
                              </w:tc>
                            </w:tr>
                            <w:tr w:rsidR="00A819BF" w:rsidRPr="004935BC" w14:paraId="584B4EBA" w14:textId="77777777" w:rsidTr="007A2BCC">
                              <w:trPr>
                                <w:trHeight w:val="313"/>
                              </w:trPr>
                              <w:tc>
                                <w:tcPr>
                                  <w:tcW w:w="1694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5BE46487" w14:textId="77777777" w:rsidR="00A819BF" w:rsidRPr="007A2BCC" w:rsidRDefault="00A819BF" w:rsidP="00E92D95">
                                  <w:pPr>
                                    <w:pStyle w:val="Default"/>
                                    <w:spacing w:before="240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5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63F17937" w14:textId="77777777" w:rsidR="00A819BF" w:rsidRPr="004935BC" w:rsidRDefault="00A819BF" w:rsidP="00E92D95">
                                  <w:pPr>
                                    <w:pStyle w:val="Default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3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41C429F8" w14:textId="77777777" w:rsidR="00A819BF" w:rsidRPr="004935BC" w:rsidRDefault="00A819BF" w:rsidP="00E92D95">
                                  <w:pPr>
                                    <w:pStyle w:val="Default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8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1D8AD3A8" w14:textId="77777777" w:rsidR="00A819BF" w:rsidRPr="004935BC" w:rsidRDefault="00A819BF" w:rsidP="00E92D95">
                                  <w:pPr>
                                    <w:pStyle w:val="Default"/>
                                    <w:spacing w:before="240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71E68F39" w14:textId="77777777" w:rsidR="00A819BF" w:rsidRPr="004935BC" w:rsidRDefault="00A819BF" w:rsidP="00E92D95">
                                  <w:pPr>
                                    <w:pStyle w:val="Default"/>
                                    <w:spacing w:before="240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8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35116A94" w14:textId="77777777" w:rsidR="00A819BF" w:rsidRPr="004935BC" w:rsidRDefault="00A819BF" w:rsidP="00E92D95">
                                  <w:pPr>
                                    <w:pStyle w:val="Default"/>
                                    <w:spacing w:before="240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783286C1" w14:textId="5C7876D9" w:rsidR="00A819BF" w:rsidRPr="004935BC" w:rsidRDefault="00A819BF" w:rsidP="00A819BF">
                                  <w:pPr>
                                    <w:pStyle w:val="Default"/>
                                    <w:spacing w:before="20" w:after="20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4935B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Manuelt fra lokal enhed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456895E5" w14:textId="77777777" w:rsidR="00A819BF" w:rsidRPr="004935BC" w:rsidRDefault="00A819BF" w:rsidP="00E92D95">
                                  <w:pPr>
                                    <w:pStyle w:val="Default"/>
                                    <w:spacing w:before="240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083E57" w:rsidRPr="004935BC" w14:paraId="61B09086" w14:textId="77777777" w:rsidTr="007A2BCC">
                              <w:trPr>
                                <w:trHeight w:val="140"/>
                              </w:trPr>
                              <w:tc>
                                <w:tcPr>
                                  <w:tcW w:w="1694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CA99656" w14:textId="77777777" w:rsidR="008C7C79" w:rsidRPr="007A2BCC" w:rsidRDefault="008C7C79" w:rsidP="00E92D95">
                                  <w:pPr>
                                    <w:pStyle w:val="Default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7A2BC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Personale – Ansøgninger</w:t>
                                  </w:r>
                                </w:p>
                              </w:tc>
                              <w:tc>
                                <w:tcPr>
                                  <w:tcW w:w="1845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0F957EE" w14:textId="77777777" w:rsidR="008C7C79" w:rsidRPr="004935BC" w:rsidRDefault="008C7C79" w:rsidP="00E92D95">
                                  <w:pPr>
                                    <w:pStyle w:val="Default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4935B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6 mdl. efter ansættelse</w:t>
                                  </w:r>
                                </w:p>
                              </w:tc>
                              <w:tc>
                                <w:tcPr>
                                  <w:tcW w:w="1143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8AF1483" w14:textId="77777777" w:rsidR="008C7C79" w:rsidRPr="004935BC" w:rsidRDefault="008C7C79" w:rsidP="00E92D95">
                                  <w:pPr>
                                    <w:pStyle w:val="Default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4935B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6 mdl. eft. ansøgningsfrist</w:t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FB2B145" w14:textId="77777777" w:rsidR="008C7C79" w:rsidRPr="004935BC" w:rsidRDefault="008C7C79" w:rsidP="00E92D95">
                                  <w:pPr>
                                    <w:pStyle w:val="Default"/>
                                    <w:spacing w:before="240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4935B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529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5476913" w14:textId="77777777" w:rsidR="008C7C79" w:rsidRPr="004935BC" w:rsidRDefault="008C7C79" w:rsidP="00E92D95">
                                  <w:pPr>
                                    <w:pStyle w:val="Default"/>
                                    <w:spacing w:before="240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4935B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F96E2E8" w14:textId="77777777" w:rsidR="008C7C79" w:rsidRPr="004935BC" w:rsidRDefault="008C7C79" w:rsidP="00E92D95">
                                  <w:pPr>
                                    <w:pStyle w:val="Default"/>
                                    <w:spacing w:before="240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A8BB26C" w14:textId="77777777" w:rsidR="008C7C79" w:rsidRPr="004935BC" w:rsidRDefault="008C7C79" w:rsidP="00E92D95">
                                  <w:pPr>
                                    <w:pStyle w:val="Default"/>
                                    <w:spacing w:before="20" w:after="20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4935B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Makulering af papirer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C48D8C4" w14:textId="492D0A4B" w:rsidR="008C7C79" w:rsidRPr="004935BC" w:rsidRDefault="00C86563" w:rsidP="00E92D95">
                                  <w:pPr>
                                    <w:pStyle w:val="Default"/>
                                    <w:spacing w:before="240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Ledelsen</w:t>
                                  </w:r>
                                </w:p>
                              </w:tc>
                            </w:tr>
                            <w:tr w:rsidR="00083E57" w:rsidRPr="004935BC" w14:paraId="44E212C2" w14:textId="77777777" w:rsidTr="007A2BCC">
                              <w:trPr>
                                <w:trHeight w:val="116"/>
                              </w:trPr>
                              <w:tc>
                                <w:tcPr>
                                  <w:tcW w:w="1694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DA53CCB" w14:textId="77777777" w:rsidR="008C7C79" w:rsidRPr="007A2BCC" w:rsidRDefault="008C7C79" w:rsidP="00E92D95">
                                  <w:pPr>
                                    <w:pStyle w:val="Default"/>
                                    <w:spacing w:before="240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5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71A28F6" w14:textId="77777777" w:rsidR="008C7C79" w:rsidRPr="004935BC" w:rsidRDefault="008C7C79" w:rsidP="00E92D95">
                                  <w:pPr>
                                    <w:spacing w:before="240"/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3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1A250D1" w14:textId="77777777" w:rsidR="008C7C79" w:rsidRPr="004935BC" w:rsidRDefault="008C7C79" w:rsidP="00E92D95">
                                  <w:pPr>
                                    <w:spacing w:before="240"/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8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B032788" w14:textId="77777777" w:rsidR="008C7C79" w:rsidRPr="004935BC" w:rsidRDefault="008C7C79" w:rsidP="00E92D95">
                                  <w:pPr>
                                    <w:spacing w:before="240"/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31082CA" w14:textId="77777777" w:rsidR="008C7C79" w:rsidRPr="004935BC" w:rsidRDefault="008C7C79" w:rsidP="00E92D95">
                                  <w:pPr>
                                    <w:spacing w:before="240"/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8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B767F49" w14:textId="77777777" w:rsidR="008C7C79" w:rsidRPr="004935BC" w:rsidRDefault="008C7C79" w:rsidP="00E92D95">
                                  <w:pPr>
                                    <w:spacing w:before="240"/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BFDEFC1" w14:textId="77777777" w:rsidR="008C7C79" w:rsidRPr="004935BC" w:rsidRDefault="008C7C79" w:rsidP="00E92D95">
                                  <w:pPr>
                                    <w:pStyle w:val="Default"/>
                                    <w:spacing w:before="20" w:after="20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4935B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Manuelt fra lokal enhed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7E3AFF6" w14:textId="77777777" w:rsidR="008C7C79" w:rsidRPr="004935BC" w:rsidRDefault="008C7C79" w:rsidP="00E92D95">
                                  <w:pPr>
                                    <w:pStyle w:val="Default"/>
                                    <w:spacing w:before="240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A819BF" w:rsidRPr="004935BC" w14:paraId="189E62A5" w14:textId="77777777" w:rsidTr="007A2BCC">
                              <w:trPr>
                                <w:trHeight w:val="345"/>
                              </w:trPr>
                              <w:tc>
                                <w:tcPr>
                                  <w:tcW w:w="16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2FF684A1" w14:textId="53E463F3" w:rsidR="008C7C79" w:rsidRPr="007A2BCC" w:rsidRDefault="008C7C79" w:rsidP="00E92D95">
                                  <w:pPr>
                                    <w:pStyle w:val="Default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7A2BC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Administration -Arbejdsmiljø</w:t>
                                  </w:r>
                                  <w:r w:rsidR="003B5B89" w:rsidRPr="007A2BC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 / klage</w:t>
                                  </w:r>
                                </w:p>
                              </w:tc>
                              <w:tc>
                                <w:tcPr>
                                  <w:tcW w:w="184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1F4ADA66" w14:textId="77777777" w:rsidR="008C7C79" w:rsidRPr="004935BC" w:rsidRDefault="008C7C79" w:rsidP="00E92D95">
                                  <w:pPr>
                                    <w:pStyle w:val="Default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4935B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5 år efter at sagen er afsluttet</w:t>
                                  </w:r>
                                </w:p>
                              </w:tc>
                              <w:tc>
                                <w:tcPr>
                                  <w:tcW w:w="114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15A94097" w14:textId="46AE3F94" w:rsidR="008C7C79" w:rsidRPr="004935BC" w:rsidRDefault="00C86563" w:rsidP="00C86563">
                                  <w:pPr>
                                    <w:pStyle w:val="Default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Maj</w:t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191FA9EA" w14:textId="77777777" w:rsidR="008C7C79" w:rsidRPr="004935BC" w:rsidRDefault="008C7C79" w:rsidP="00E92D95">
                                  <w:pPr>
                                    <w:pStyle w:val="Default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4935B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52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6EC62D4D" w14:textId="77777777" w:rsidR="008C7C79" w:rsidRPr="004935BC" w:rsidRDefault="008C7C79" w:rsidP="00E92D95">
                                  <w:pPr>
                                    <w:pStyle w:val="Default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4935B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43C4E520" w14:textId="77777777" w:rsidR="008C7C79" w:rsidRPr="004935BC" w:rsidRDefault="008C7C79" w:rsidP="00E92D95">
                                  <w:pPr>
                                    <w:pStyle w:val="Default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4935B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21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7396C3BB" w14:textId="77777777" w:rsidR="008C7C79" w:rsidRPr="004935BC" w:rsidRDefault="008C7C79" w:rsidP="00E92D95">
                                  <w:pPr>
                                    <w:pStyle w:val="Default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4935B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Manuelt fra lokal enhed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79DFC53B" w14:textId="7A5A080D" w:rsidR="008C7C79" w:rsidRPr="004935BC" w:rsidRDefault="00C86563" w:rsidP="00E92D95">
                                  <w:pPr>
                                    <w:pStyle w:val="Default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Ledelsen</w:t>
                                  </w:r>
                                </w:p>
                              </w:tc>
                            </w:tr>
                            <w:tr w:rsidR="00083E57" w:rsidRPr="004935BC" w14:paraId="69863407" w14:textId="77777777" w:rsidTr="007A2BCC">
                              <w:trPr>
                                <w:trHeight w:val="120"/>
                              </w:trPr>
                              <w:tc>
                                <w:tcPr>
                                  <w:tcW w:w="1694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F3B1150" w14:textId="77777777" w:rsidR="008C7C79" w:rsidRPr="004935BC" w:rsidRDefault="008C7C79" w:rsidP="00E92D95">
                                  <w:pPr>
                                    <w:pStyle w:val="Default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4935B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Billeder / video / sociale medier</w:t>
                                  </w:r>
                                </w:p>
                              </w:tc>
                              <w:tc>
                                <w:tcPr>
                                  <w:tcW w:w="1845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813D478" w14:textId="69511161" w:rsidR="008C7C79" w:rsidRPr="004935BC" w:rsidRDefault="008C7C79" w:rsidP="00E92D95">
                                  <w:pPr>
                                    <w:pStyle w:val="Default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4935B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Må max være </w:t>
                                  </w:r>
                                  <w:r w:rsidR="006175F0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  <w:r w:rsidRPr="004935B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 mdl. gamle</w:t>
                                  </w:r>
                                </w:p>
                              </w:tc>
                              <w:tc>
                                <w:tcPr>
                                  <w:tcW w:w="1143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BCAF874" w14:textId="1D8429A5" w:rsidR="008C7C79" w:rsidRPr="004935BC" w:rsidRDefault="008C7C79" w:rsidP="00E92D95">
                                  <w:pPr>
                                    <w:pStyle w:val="Default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4935B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Marts, Juni, Sept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  <w:r w:rsidR="004D71A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, </w:t>
                                  </w:r>
                                  <w:r w:rsidRPr="004935B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Dec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4AA5375" w14:textId="77777777" w:rsidR="008C7C79" w:rsidRPr="004935BC" w:rsidRDefault="008C7C79" w:rsidP="00E92D95">
                                  <w:pPr>
                                    <w:pStyle w:val="Default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4935B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529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55076C2" w14:textId="77777777" w:rsidR="008C7C79" w:rsidRPr="004935BC" w:rsidRDefault="008C7C79" w:rsidP="00E92D95">
                                  <w:pPr>
                                    <w:pStyle w:val="Default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8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AE8E6B6" w14:textId="77777777" w:rsidR="008C7C79" w:rsidRPr="004935BC" w:rsidRDefault="008C7C79" w:rsidP="00E92D95">
                                  <w:pPr>
                                    <w:pStyle w:val="Default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3E7C616" w14:textId="77777777" w:rsidR="008C7C79" w:rsidRPr="004935BC" w:rsidRDefault="008C7C79" w:rsidP="00E92D95">
                                  <w:pPr>
                                    <w:pStyle w:val="Default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4935B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Makulering af papirer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DA6F808" w14:textId="77777777" w:rsidR="008C7C79" w:rsidRPr="004935BC" w:rsidRDefault="008C7C79" w:rsidP="00E92D95">
                                  <w:pPr>
                                    <w:pStyle w:val="Default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4935B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Alle m. adgang</w:t>
                                  </w:r>
                                </w:p>
                              </w:tc>
                            </w:tr>
                            <w:tr w:rsidR="00083E57" w:rsidRPr="004935BC" w14:paraId="180B9EED" w14:textId="77777777" w:rsidTr="007A2BCC">
                              <w:trPr>
                                <w:trHeight w:val="207"/>
                              </w:trPr>
                              <w:tc>
                                <w:tcPr>
                                  <w:tcW w:w="1694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C86EAAD" w14:textId="77777777" w:rsidR="008C7C79" w:rsidRPr="004935BC" w:rsidRDefault="008C7C79" w:rsidP="00E92D95">
                                  <w:pPr>
                                    <w:pStyle w:val="Default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5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EE5CB89" w14:textId="77777777" w:rsidR="008C7C79" w:rsidRPr="004935BC" w:rsidRDefault="008C7C79" w:rsidP="00E92D9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3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0BE14B3" w14:textId="77777777" w:rsidR="008C7C79" w:rsidRPr="004935BC" w:rsidRDefault="008C7C79" w:rsidP="00E92D9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8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72CC6E8" w14:textId="77777777" w:rsidR="008C7C79" w:rsidRPr="004935BC" w:rsidRDefault="008C7C79" w:rsidP="00E92D9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BD78EBE" w14:textId="77777777" w:rsidR="008C7C79" w:rsidRPr="004935BC" w:rsidRDefault="008C7C79" w:rsidP="00E92D9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8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78BEE68" w14:textId="77777777" w:rsidR="008C7C79" w:rsidRPr="004935BC" w:rsidRDefault="008C7C79" w:rsidP="00E92D9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E45EE63" w14:textId="77777777" w:rsidR="008C7C79" w:rsidRPr="004935BC" w:rsidRDefault="008C7C79" w:rsidP="00E92D95">
                                  <w:pPr>
                                    <w:pStyle w:val="Default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4935B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Manuelt fra lokal enhed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BD7274D" w14:textId="77777777" w:rsidR="008C7C79" w:rsidRPr="004935BC" w:rsidRDefault="008C7C79" w:rsidP="00E92D95">
                                  <w:pPr>
                                    <w:pStyle w:val="Default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083E57" w:rsidRPr="004935BC" w14:paraId="3D7D8D5C" w14:textId="77777777" w:rsidTr="007A2BCC">
                              <w:trPr>
                                <w:trHeight w:val="63"/>
                              </w:trPr>
                              <w:tc>
                                <w:tcPr>
                                  <w:tcW w:w="1694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0DC976F" w14:textId="77777777" w:rsidR="008C7C79" w:rsidRPr="004935BC" w:rsidRDefault="008C7C79" w:rsidP="00E92D95">
                                  <w:pPr>
                                    <w:pStyle w:val="Default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5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9AA2CAD" w14:textId="77777777" w:rsidR="008C7C79" w:rsidRPr="004935BC" w:rsidRDefault="008C7C79" w:rsidP="00E92D9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3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080E143" w14:textId="77777777" w:rsidR="008C7C79" w:rsidRPr="004935BC" w:rsidRDefault="008C7C79" w:rsidP="00E92D9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8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B4E76EC" w14:textId="77777777" w:rsidR="008C7C79" w:rsidRPr="004935BC" w:rsidRDefault="008C7C79" w:rsidP="00E92D9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C34FC52" w14:textId="77777777" w:rsidR="008C7C79" w:rsidRPr="004935BC" w:rsidRDefault="008C7C79" w:rsidP="00E92D9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8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7C0C5A9" w14:textId="77777777" w:rsidR="008C7C79" w:rsidRPr="004935BC" w:rsidRDefault="008C7C79" w:rsidP="00E92D9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296B9F24" w14:textId="77777777" w:rsidR="008C7C79" w:rsidRPr="004935BC" w:rsidRDefault="008C7C79" w:rsidP="00E92D95">
                                  <w:pPr>
                                    <w:pStyle w:val="Default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4935B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System/Infoboard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0C4EB24" w14:textId="77777777" w:rsidR="008C7C79" w:rsidRPr="004935BC" w:rsidRDefault="008C7C79" w:rsidP="00E92D95">
                                  <w:pPr>
                                    <w:pStyle w:val="Default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A819BF" w:rsidRPr="004935BC" w14:paraId="5A6D6274" w14:textId="77777777" w:rsidTr="007A2BCC">
                              <w:trPr>
                                <w:trHeight w:val="214"/>
                              </w:trPr>
                              <w:tc>
                                <w:tcPr>
                                  <w:tcW w:w="16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14A4CEA0" w14:textId="77777777" w:rsidR="008C7C79" w:rsidRPr="004935BC" w:rsidRDefault="008C7C79" w:rsidP="00E92D95">
                                  <w:pPr>
                                    <w:pStyle w:val="Default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4935B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Mails / møde invitationer + papirkurv</w:t>
                                  </w:r>
                                </w:p>
                              </w:tc>
                              <w:tc>
                                <w:tcPr>
                                  <w:tcW w:w="184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11979F8D" w14:textId="77777777" w:rsidR="008C7C79" w:rsidRPr="004935BC" w:rsidRDefault="008C7C79" w:rsidP="00E92D95">
                                  <w:pPr>
                                    <w:pStyle w:val="Default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4935B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Må max være 6 mdl. gamle</w:t>
                                  </w:r>
                                </w:p>
                              </w:tc>
                              <w:tc>
                                <w:tcPr>
                                  <w:tcW w:w="114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00D0AC62" w14:textId="5B2628E6" w:rsidR="008C7C79" w:rsidRPr="004935BC" w:rsidRDefault="00C86563" w:rsidP="00C86563">
                                  <w:pPr>
                                    <w:pStyle w:val="Default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Maj og November</w:t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6071DC01" w14:textId="77777777" w:rsidR="008C7C79" w:rsidRPr="004935BC" w:rsidRDefault="008C7C79" w:rsidP="00E92D95">
                                  <w:pPr>
                                    <w:pStyle w:val="Default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4935B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52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0B11F93F" w14:textId="77777777" w:rsidR="008C7C79" w:rsidRPr="004935BC" w:rsidRDefault="008C7C79" w:rsidP="00E92D95">
                                  <w:pPr>
                                    <w:pStyle w:val="Default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4935B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4B938D86" w14:textId="77777777" w:rsidR="008C7C79" w:rsidRPr="004935BC" w:rsidRDefault="008C7C79" w:rsidP="00E92D95">
                                  <w:pPr>
                                    <w:pStyle w:val="Default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4935B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21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76A92AE3" w14:textId="77777777" w:rsidR="008C7C79" w:rsidRPr="004935BC" w:rsidRDefault="008C7C79" w:rsidP="00E92D95">
                                  <w:pPr>
                                    <w:pStyle w:val="Default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4935B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Manuelt fra lokal enhed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52DF452B" w14:textId="77777777" w:rsidR="008C7C79" w:rsidRPr="004935BC" w:rsidRDefault="008C7C79" w:rsidP="00E92D95">
                                  <w:pPr>
                                    <w:pStyle w:val="Default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4935B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Alle m. adgang</w:t>
                                  </w:r>
                                </w:p>
                              </w:tc>
                            </w:tr>
                            <w:tr w:rsidR="00083E57" w:rsidRPr="004935BC" w14:paraId="10AC7054" w14:textId="77777777" w:rsidTr="007A2BCC">
                              <w:trPr>
                                <w:trHeight w:val="293"/>
                              </w:trPr>
                              <w:tc>
                                <w:tcPr>
                                  <w:tcW w:w="1694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166E232" w14:textId="77777777" w:rsidR="008C7C79" w:rsidRPr="004935BC" w:rsidRDefault="008C7C79" w:rsidP="00E92D95">
                                  <w:pPr>
                                    <w:pStyle w:val="Default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4935B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Drifts- og </w:t>
                                  </w:r>
                                  <w:proofErr w:type="spellStart"/>
                                  <w:r w:rsidRPr="004935B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arbejdslister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845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3005AC6" w14:textId="77777777" w:rsidR="008C7C79" w:rsidRPr="004935BC" w:rsidRDefault="008C7C79" w:rsidP="00E92D95">
                                  <w:pPr>
                                    <w:pStyle w:val="Default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4935B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Løbende når behov er væk</w:t>
                                  </w:r>
                                </w:p>
                              </w:tc>
                              <w:tc>
                                <w:tcPr>
                                  <w:tcW w:w="1143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FA74A20" w14:textId="29C130EC" w:rsidR="008C7C79" w:rsidRPr="004935BC" w:rsidRDefault="00DB0FF9" w:rsidP="00DB0FF9">
                                  <w:pPr>
                                    <w:pStyle w:val="Default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Ulige </w:t>
                                  </w:r>
                                  <w:r w:rsidR="008C7C79" w:rsidRPr="004935B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måneder</w:t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FD3928D" w14:textId="77777777" w:rsidR="008C7C79" w:rsidRPr="004935BC" w:rsidRDefault="008C7C79" w:rsidP="00E92D95">
                                  <w:pPr>
                                    <w:pStyle w:val="Default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4935B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529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2AA1EC3" w14:textId="77777777" w:rsidR="008C7C79" w:rsidRPr="004935BC" w:rsidRDefault="008C7C79" w:rsidP="00E92D95">
                                  <w:pPr>
                                    <w:pStyle w:val="Default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4935B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36AFC20" w14:textId="77777777" w:rsidR="008C7C79" w:rsidRPr="004935BC" w:rsidRDefault="008C7C79" w:rsidP="00E92D95">
                                  <w:pPr>
                                    <w:pStyle w:val="Default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A5736F0" w14:textId="77777777" w:rsidR="008C7C79" w:rsidRPr="004935BC" w:rsidRDefault="008C7C79" w:rsidP="00E92D95">
                                  <w:pPr>
                                    <w:pStyle w:val="Default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4935B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Makulering af papirer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EE34A77" w14:textId="77777777" w:rsidR="008C7C79" w:rsidRPr="004935BC" w:rsidRDefault="008C7C79" w:rsidP="00E92D95">
                                  <w:pPr>
                                    <w:pStyle w:val="Default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4935B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Alle m. adgang</w:t>
                                  </w:r>
                                </w:p>
                              </w:tc>
                            </w:tr>
                            <w:tr w:rsidR="00083E57" w:rsidRPr="004935BC" w14:paraId="1D95CEB7" w14:textId="77777777" w:rsidTr="007A2BCC">
                              <w:trPr>
                                <w:trHeight w:val="293"/>
                              </w:trPr>
                              <w:tc>
                                <w:tcPr>
                                  <w:tcW w:w="1694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25E09BA" w14:textId="77777777" w:rsidR="008C7C79" w:rsidRPr="004935BC" w:rsidRDefault="008C7C79" w:rsidP="00E92D9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5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CA7FBCA" w14:textId="77777777" w:rsidR="008C7C79" w:rsidRPr="004935BC" w:rsidRDefault="008C7C79" w:rsidP="00E92D9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3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3733858" w14:textId="77777777" w:rsidR="008C7C79" w:rsidRPr="004935BC" w:rsidRDefault="008C7C79" w:rsidP="00E92D9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8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6455825" w14:textId="77777777" w:rsidR="008C7C79" w:rsidRPr="004935BC" w:rsidRDefault="008C7C79" w:rsidP="00E92D9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D53448E" w14:textId="77777777" w:rsidR="008C7C79" w:rsidRPr="004935BC" w:rsidRDefault="008C7C79" w:rsidP="00E92D9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8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E79CF82" w14:textId="77777777" w:rsidR="008C7C79" w:rsidRPr="004935BC" w:rsidRDefault="008C7C79" w:rsidP="00E92D9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21A727D" w14:textId="77777777" w:rsidR="008C7C79" w:rsidRPr="004935BC" w:rsidRDefault="008C7C79" w:rsidP="00E92D95">
                                  <w:pPr>
                                    <w:pStyle w:val="Default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4935B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Manuelt fra lokal enhed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BA6EB19" w14:textId="77777777" w:rsidR="008C7C79" w:rsidRPr="004935BC" w:rsidRDefault="008C7C79" w:rsidP="00E92D95">
                                  <w:pPr>
                                    <w:pStyle w:val="Default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bookmarkEnd w:id="4"/>
                            <w:bookmarkEnd w:id="5"/>
                          </w:tbl>
                          <w:p w14:paraId="1727F18A" w14:textId="77777777" w:rsidR="008C7C79" w:rsidRDefault="008C7C79" w:rsidP="008C7C7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5B23B0" id="_x0000_s1030" type="#_x0000_t202" style="position:absolute;margin-left:284.8pt;margin-top:83.25pt;width:507.95pt;height:341.5pt;rotation:-90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" stroked="f">
                <v:textbox>
                  <w:txbxContent>
                    <w:p w14:paraId="707C32E7" w14:textId="77777777" w:rsidR="008C7C79" w:rsidRDefault="008C7C79" w:rsidP="008C7C79">
                      <w:bookmarkStart w:id="6" w:name="_Hlk173924936"/>
                      <w:bookmarkStart w:id="7" w:name="_Hlk173924937"/>
                    </w:p>
                    <w:tbl>
                      <w:tblPr>
                        <w:tblStyle w:val="Tabel-Gitter"/>
                        <w:tblW w:w="9776" w:type="dxa"/>
                        <w:tblLook w:val="04A0" w:firstRow="1" w:lastRow="0" w:firstColumn="1" w:lastColumn="0" w:noHBand="0" w:noVBand="1"/>
                      </w:tblPr>
                      <w:tblGrid>
                        <w:gridCol w:w="1693"/>
                        <w:gridCol w:w="1798"/>
                        <w:gridCol w:w="1301"/>
                        <w:gridCol w:w="516"/>
                        <w:gridCol w:w="526"/>
                        <w:gridCol w:w="516"/>
                        <w:gridCol w:w="2050"/>
                        <w:gridCol w:w="1376"/>
                      </w:tblGrid>
                      <w:tr w:rsidR="007A2BCC" w:rsidRPr="004935BC" w14:paraId="312E532E" w14:textId="77777777" w:rsidTr="007A2BCC">
                        <w:tc>
                          <w:tcPr>
                            <w:tcW w:w="1694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  <w:hideMark/>
                          </w:tcPr>
                          <w:p w14:paraId="67B9ADF8" w14:textId="77777777" w:rsidR="008C7C79" w:rsidRPr="004935BC" w:rsidRDefault="008C7C79" w:rsidP="00E92D95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4935BC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Procesområde</w:t>
                            </w:r>
                          </w:p>
                        </w:tc>
                        <w:tc>
                          <w:tcPr>
                            <w:tcW w:w="1845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  <w:hideMark/>
                          </w:tcPr>
                          <w:p w14:paraId="5953EC38" w14:textId="77777777" w:rsidR="008C7C79" w:rsidRPr="004935BC" w:rsidRDefault="008C7C79" w:rsidP="00E92D95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4935BC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Slettefrist</w:t>
                            </w:r>
                          </w:p>
                        </w:tc>
                        <w:tc>
                          <w:tcPr>
                            <w:tcW w:w="1143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  <w:hideMark/>
                          </w:tcPr>
                          <w:p w14:paraId="0399F41E" w14:textId="77777777" w:rsidR="008C7C79" w:rsidRPr="004935BC" w:rsidRDefault="008C7C79" w:rsidP="00E92D95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4935BC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Sletning skal ske</w:t>
                            </w:r>
                          </w:p>
                        </w:tc>
                        <w:tc>
                          <w:tcPr>
                            <w:tcW w:w="1565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  <w:hideMark/>
                          </w:tcPr>
                          <w:p w14:paraId="4436D939" w14:textId="77777777" w:rsidR="008C7C79" w:rsidRPr="004935BC" w:rsidRDefault="008C7C79" w:rsidP="00E92D95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4935BC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Type af oplysninger</w:t>
                            </w:r>
                          </w:p>
                        </w:tc>
                        <w:tc>
                          <w:tcPr>
                            <w:tcW w:w="2109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  <w:hideMark/>
                          </w:tcPr>
                          <w:p w14:paraId="07382DA3" w14:textId="77777777" w:rsidR="008C7C79" w:rsidRPr="004935BC" w:rsidRDefault="008C7C79" w:rsidP="00E92D95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4935BC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Slettemetode</w:t>
                            </w:r>
                          </w:p>
                        </w:tc>
                        <w:tc>
                          <w:tcPr>
                            <w:tcW w:w="1420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  <w:hideMark/>
                          </w:tcPr>
                          <w:p w14:paraId="113B7619" w14:textId="77777777" w:rsidR="008C7C79" w:rsidRPr="004935BC" w:rsidRDefault="008C7C79" w:rsidP="00E92D95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4935BC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Ansvarlig</w:t>
                            </w:r>
                          </w:p>
                        </w:tc>
                      </w:tr>
                      <w:tr w:rsidR="00083E57" w:rsidRPr="004935BC" w14:paraId="51028724" w14:textId="77777777" w:rsidTr="007A2BCC">
                        <w:tc>
                          <w:tcPr>
                            <w:tcW w:w="1694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5939EB18" w14:textId="77777777" w:rsidR="008C7C79" w:rsidRPr="004935BC" w:rsidRDefault="008C7C79" w:rsidP="00E92D95">
                            <w:pPr>
                              <w:rPr>
                                <w:rFonts w:ascii="KBH Tekst" w:hAnsi="KBH Tekst" w:cs="KBH Tekst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845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1DFCDA54" w14:textId="77777777" w:rsidR="008C7C79" w:rsidRPr="004935BC" w:rsidRDefault="008C7C79" w:rsidP="00E92D95">
                            <w:pPr>
                              <w:rPr>
                                <w:rFonts w:ascii="KBH Tekst" w:hAnsi="KBH Tekst" w:cs="KBH Tekst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143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08507D7E" w14:textId="77777777" w:rsidR="008C7C79" w:rsidRPr="004935BC" w:rsidRDefault="008C7C79" w:rsidP="00E92D95">
                            <w:pPr>
                              <w:rPr>
                                <w:rFonts w:ascii="KBH Tekst" w:hAnsi="KBH Tekst" w:cs="KBH Tekst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2F2F2" w:themeFill="background1" w:themeFillShade="F2"/>
                            <w:hideMark/>
                          </w:tcPr>
                          <w:p w14:paraId="12EB0E5D" w14:textId="77777777" w:rsidR="008C7C79" w:rsidRPr="004935BC" w:rsidRDefault="008C7C79" w:rsidP="00E92D95">
                            <w:pPr>
                              <w:pStyle w:val="Defaul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935B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Alm</w:t>
                            </w:r>
                          </w:p>
                        </w:tc>
                        <w:tc>
                          <w:tcPr>
                            <w:tcW w:w="52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2F2F2" w:themeFill="background1" w:themeFillShade="F2"/>
                            <w:hideMark/>
                          </w:tcPr>
                          <w:p w14:paraId="5E92B31E" w14:textId="77777777" w:rsidR="008C7C79" w:rsidRPr="004935BC" w:rsidRDefault="008C7C79" w:rsidP="00E92D95">
                            <w:pPr>
                              <w:pStyle w:val="Defaul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935B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For.</w:t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2F2F2" w:themeFill="background1" w:themeFillShade="F2"/>
                            <w:hideMark/>
                          </w:tcPr>
                          <w:p w14:paraId="3CEE5B9E" w14:textId="77777777" w:rsidR="008C7C79" w:rsidRPr="004935BC" w:rsidRDefault="008C7C79" w:rsidP="00E92D95">
                            <w:pPr>
                              <w:pStyle w:val="Defaul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935B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Føl.</w:t>
                            </w:r>
                          </w:p>
                        </w:tc>
                        <w:tc>
                          <w:tcPr>
                            <w:tcW w:w="2109" w:type="dxa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1F3D8E72" w14:textId="77777777" w:rsidR="008C7C79" w:rsidRPr="004935BC" w:rsidRDefault="008C7C79" w:rsidP="00E92D95">
                            <w:pPr>
                              <w:rPr>
                                <w:rFonts w:ascii="KBH Tekst" w:hAnsi="KBH Tekst" w:cs="KBH Tekst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178E8149" w14:textId="77777777" w:rsidR="008C7C79" w:rsidRPr="004935BC" w:rsidRDefault="008C7C79" w:rsidP="00E92D95">
                            <w:pPr>
                              <w:jc w:val="center"/>
                              <w:rPr>
                                <w:rFonts w:ascii="KBH Tekst" w:hAnsi="KBH Tekst" w:cs="KBH Tekst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083E57" w:rsidRPr="004935BC" w14:paraId="468B382C" w14:textId="77777777" w:rsidTr="007A2BCC">
                        <w:trPr>
                          <w:trHeight w:val="199"/>
                        </w:trPr>
                        <w:tc>
                          <w:tcPr>
                            <w:tcW w:w="1694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9073DB4" w14:textId="46A8B2A1" w:rsidR="008C7C79" w:rsidRPr="007A2BCC" w:rsidRDefault="00466817" w:rsidP="00E92D95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A2BC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Pladsadministration</w:t>
                            </w:r>
                            <w:r w:rsidR="00083E57" w:rsidRPr="007A2BC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, </w:t>
                            </w:r>
                            <w:r w:rsidRPr="007A2BC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daglig drift</w:t>
                            </w:r>
                            <w:r w:rsidR="008365B3" w:rsidRPr="007A2BC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, underretning</w:t>
                            </w:r>
                          </w:p>
                        </w:tc>
                        <w:tc>
                          <w:tcPr>
                            <w:tcW w:w="1845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5D7031F" w14:textId="55EE0E80" w:rsidR="008C7C79" w:rsidRPr="004935BC" w:rsidRDefault="00466817" w:rsidP="00E92D95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1</w:t>
                            </w:r>
                            <w:r w:rsidR="008C7C79" w:rsidRPr="004935B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år efter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 barnet har forladt SI</w:t>
                            </w:r>
                          </w:p>
                        </w:tc>
                        <w:tc>
                          <w:tcPr>
                            <w:tcW w:w="1143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49FA935" w14:textId="36273927" w:rsidR="008C7C79" w:rsidRPr="004935BC" w:rsidRDefault="00C86563" w:rsidP="00C86563">
                            <w:pPr>
                              <w:pStyle w:val="Defaul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November</w:t>
                            </w:r>
                          </w:p>
                        </w:tc>
                        <w:tc>
                          <w:tcPr>
                            <w:tcW w:w="518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C2B3423" w14:textId="77777777" w:rsidR="008C7C79" w:rsidRPr="004935BC" w:rsidRDefault="008C7C79" w:rsidP="00E92D95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935B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529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07C1368" w14:textId="77777777" w:rsidR="008C7C79" w:rsidRPr="004935BC" w:rsidRDefault="008C7C79" w:rsidP="00E92D95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935B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518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3015DD0" w14:textId="77777777" w:rsidR="008C7C79" w:rsidRPr="004935BC" w:rsidRDefault="008C7C79" w:rsidP="00E92D95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935B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21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678D705" w14:textId="77777777" w:rsidR="008C7C79" w:rsidRPr="004935BC" w:rsidRDefault="008C7C79" w:rsidP="00E92D95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935B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Makulering af papirer</w:t>
                            </w:r>
                          </w:p>
                        </w:tc>
                        <w:tc>
                          <w:tcPr>
                            <w:tcW w:w="1420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4DDA839" w14:textId="487E0C77" w:rsidR="008C7C79" w:rsidRPr="004935BC" w:rsidRDefault="00C86563" w:rsidP="00E92D95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Ledelsen</w:t>
                            </w:r>
                          </w:p>
                        </w:tc>
                      </w:tr>
                      <w:tr w:rsidR="00083E57" w:rsidRPr="004935BC" w14:paraId="3E8224B9" w14:textId="77777777" w:rsidTr="007A2BCC">
                        <w:trPr>
                          <w:trHeight w:val="188"/>
                        </w:trPr>
                        <w:tc>
                          <w:tcPr>
                            <w:tcW w:w="1694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5F6C2EE" w14:textId="77777777" w:rsidR="008C7C79" w:rsidRPr="007A2BCC" w:rsidRDefault="008C7C79" w:rsidP="00E92D95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845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6A10139" w14:textId="77777777" w:rsidR="008C7C79" w:rsidRPr="004935BC" w:rsidRDefault="008C7C79" w:rsidP="00E92D95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143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9B8BC9A" w14:textId="77777777" w:rsidR="008C7C79" w:rsidRPr="004935BC" w:rsidRDefault="008C7C79" w:rsidP="00E92D95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518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F283211" w14:textId="77777777" w:rsidR="008C7C79" w:rsidRPr="004935BC" w:rsidRDefault="008C7C79" w:rsidP="00E92D95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4159303" w14:textId="77777777" w:rsidR="008C7C79" w:rsidRPr="004935BC" w:rsidRDefault="008C7C79" w:rsidP="00E92D95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518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AB5B5F4" w14:textId="77777777" w:rsidR="008C7C79" w:rsidRPr="004935BC" w:rsidRDefault="008C7C79" w:rsidP="00E92D95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109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8121FA4" w14:textId="77777777" w:rsidR="008C7C79" w:rsidRPr="004935BC" w:rsidRDefault="008C7C79" w:rsidP="00E92D95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935B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Manuelt fra lokal enhed</w:t>
                            </w:r>
                          </w:p>
                        </w:tc>
                        <w:tc>
                          <w:tcPr>
                            <w:tcW w:w="1420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A54B3CB" w14:textId="77777777" w:rsidR="008C7C79" w:rsidRPr="004935BC" w:rsidRDefault="008C7C79" w:rsidP="00E92D95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A819BF" w:rsidRPr="004935BC" w14:paraId="2D63DD00" w14:textId="77777777" w:rsidTr="007A2BCC">
                        <w:trPr>
                          <w:trHeight w:val="404"/>
                        </w:trPr>
                        <w:tc>
                          <w:tcPr>
                            <w:tcW w:w="169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21C7ACF8" w14:textId="49B47A5A" w:rsidR="008C7C79" w:rsidRPr="007A2BCC" w:rsidRDefault="008C7C79" w:rsidP="00E92D95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A2BC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Samtykke</w:t>
                            </w:r>
                            <w:r w:rsidR="00192BA5" w:rsidRPr="007A2BC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-dokumenter</w:t>
                            </w:r>
                            <w:r w:rsidR="00AE069A" w:rsidRPr="007A2BC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(fysisk)</w:t>
                            </w:r>
                          </w:p>
                        </w:tc>
                        <w:tc>
                          <w:tcPr>
                            <w:tcW w:w="184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04435ED2" w14:textId="697D7F78" w:rsidR="008C7C79" w:rsidRPr="004935BC" w:rsidRDefault="001D61B4" w:rsidP="00E92D95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Så længe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person-oplysning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anvendes</w:t>
                            </w:r>
                          </w:p>
                        </w:tc>
                        <w:tc>
                          <w:tcPr>
                            <w:tcW w:w="114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27993EA9" w14:textId="081C6F81" w:rsidR="008C7C79" w:rsidRPr="004935BC" w:rsidRDefault="00C86563" w:rsidP="00C86563">
                            <w:pPr>
                              <w:pStyle w:val="Defaul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November</w:t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3D059EDB" w14:textId="77777777" w:rsidR="008C7C79" w:rsidRPr="004935BC" w:rsidRDefault="008C7C79" w:rsidP="00E92D95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935B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52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1BABF9A6" w14:textId="77777777" w:rsidR="008C7C79" w:rsidRPr="004935BC" w:rsidRDefault="008C7C79" w:rsidP="00E92D95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935B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2F9510B9" w14:textId="77777777" w:rsidR="008C7C79" w:rsidRPr="004935BC" w:rsidRDefault="008C7C79" w:rsidP="00E92D95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935B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2109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04AF64A0" w14:textId="77777777" w:rsidR="008C7C79" w:rsidRPr="004935BC" w:rsidRDefault="008C7C79" w:rsidP="00E92D95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935B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Makulering af papirer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57B3F250" w14:textId="566D1B42" w:rsidR="008C7C79" w:rsidRPr="004935BC" w:rsidRDefault="00C86563" w:rsidP="00E92D95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Ledelsen</w:t>
                            </w:r>
                          </w:p>
                        </w:tc>
                      </w:tr>
                      <w:tr w:rsidR="00083E57" w:rsidRPr="004935BC" w14:paraId="7F8233BF" w14:textId="77777777" w:rsidTr="007A2BCC">
                        <w:trPr>
                          <w:trHeight w:val="410"/>
                        </w:trPr>
                        <w:tc>
                          <w:tcPr>
                            <w:tcW w:w="169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B221F17" w14:textId="4B08933D" w:rsidR="008C7C79" w:rsidRPr="007A2BCC" w:rsidRDefault="00C42248" w:rsidP="00E92D95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A2BC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Personale </w:t>
                            </w:r>
                            <w:r w:rsidR="00B6197A" w:rsidRPr="007A2BC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arbejdsskade</w:t>
                            </w:r>
                          </w:p>
                        </w:tc>
                        <w:tc>
                          <w:tcPr>
                            <w:tcW w:w="184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70FAA3F" w14:textId="73B66F39" w:rsidR="008C7C79" w:rsidRPr="004935BC" w:rsidRDefault="008C7C79" w:rsidP="00E92D95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935B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3</w:t>
                            </w:r>
                            <w:r w:rsidR="00B6197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0 </w:t>
                            </w:r>
                            <w:r w:rsidRPr="004935B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år efter sagen er afsluttet</w:t>
                            </w:r>
                          </w:p>
                        </w:tc>
                        <w:tc>
                          <w:tcPr>
                            <w:tcW w:w="114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F02F426" w14:textId="2A7906D7" w:rsidR="008C7C79" w:rsidRPr="004935BC" w:rsidRDefault="00C86563" w:rsidP="00C86563">
                            <w:pPr>
                              <w:pStyle w:val="Defaul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November</w:t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F5D37A9" w14:textId="77777777" w:rsidR="008C7C79" w:rsidRPr="004935BC" w:rsidRDefault="008C7C79" w:rsidP="00E92D95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935B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52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62D30C6" w14:textId="77777777" w:rsidR="008C7C79" w:rsidRPr="004935BC" w:rsidRDefault="008C7C79" w:rsidP="00E92D95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935B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EB508BA" w14:textId="77777777" w:rsidR="008C7C79" w:rsidRPr="004935BC" w:rsidRDefault="008C7C79" w:rsidP="00E92D95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935B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2109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21C9785" w14:textId="77777777" w:rsidR="008C7C79" w:rsidRPr="004935BC" w:rsidRDefault="008C7C79" w:rsidP="00E92D95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935B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Manuelt fra lokal enhed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DED9BE3" w14:textId="7BC4BA50" w:rsidR="008C7C79" w:rsidRPr="004935BC" w:rsidRDefault="00C86563" w:rsidP="00E92D95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Ledelsen</w:t>
                            </w:r>
                          </w:p>
                        </w:tc>
                      </w:tr>
                      <w:tr w:rsidR="00A819BF" w:rsidRPr="004935BC" w14:paraId="17F104C2" w14:textId="77777777" w:rsidTr="007A2BCC">
                        <w:trPr>
                          <w:trHeight w:val="429"/>
                        </w:trPr>
                        <w:tc>
                          <w:tcPr>
                            <w:tcW w:w="169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41080FE3" w14:textId="3CFBDCD6" w:rsidR="008C7C79" w:rsidRPr="007A2BCC" w:rsidRDefault="009574E2" w:rsidP="00E92D95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A2BC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Personalesager</w:t>
                            </w:r>
                            <w:r w:rsidR="005538E4" w:rsidRPr="007A2BC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ansæt. drift, fratræd</w:t>
                            </w:r>
                          </w:p>
                        </w:tc>
                        <w:tc>
                          <w:tcPr>
                            <w:tcW w:w="184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6D5647B6" w14:textId="0C5114A4" w:rsidR="008C7C79" w:rsidRPr="004935BC" w:rsidRDefault="00F513A6" w:rsidP="00E92D95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5</w:t>
                            </w:r>
                            <w:r w:rsidR="008C7C79" w:rsidRPr="004935B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år efter sagen er afsluttet</w:t>
                            </w:r>
                          </w:p>
                        </w:tc>
                        <w:tc>
                          <w:tcPr>
                            <w:tcW w:w="114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2209FF90" w14:textId="38DFE3F6" w:rsidR="008C7C79" w:rsidRPr="004935BC" w:rsidRDefault="00C86563" w:rsidP="00C86563">
                            <w:pPr>
                              <w:pStyle w:val="Defaul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Maj</w:t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749E0742" w14:textId="77777777" w:rsidR="008C7C79" w:rsidRPr="004935BC" w:rsidRDefault="008C7C79" w:rsidP="00E92D95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935B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52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6D8967E9" w14:textId="77777777" w:rsidR="008C7C79" w:rsidRPr="004935BC" w:rsidRDefault="008C7C79" w:rsidP="00E92D95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935B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4B643614" w14:textId="77777777" w:rsidR="008C7C79" w:rsidRPr="004935BC" w:rsidRDefault="008C7C79" w:rsidP="00E92D95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935B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2109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5E7B6E69" w14:textId="77777777" w:rsidR="008C7C79" w:rsidRPr="004935BC" w:rsidRDefault="008C7C79" w:rsidP="00E92D95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935B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Manuelt fra lokal enhed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4047A77C" w14:textId="74D6327F" w:rsidR="008C7C79" w:rsidRPr="004935BC" w:rsidRDefault="00C86563" w:rsidP="00E92D95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Ledelsen</w:t>
                            </w:r>
                          </w:p>
                        </w:tc>
                      </w:tr>
                      <w:tr w:rsidR="00083E57" w:rsidRPr="004935BC" w14:paraId="72339C7D" w14:textId="77777777" w:rsidTr="007A2BCC">
                        <w:trPr>
                          <w:trHeight w:val="407"/>
                        </w:trPr>
                        <w:tc>
                          <w:tcPr>
                            <w:tcW w:w="1694" w:type="dxa"/>
                            <w:vAlign w:val="center"/>
                          </w:tcPr>
                          <w:p w14:paraId="14504F9C" w14:textId="7311892B" w:rsidR="008C7C79" w:rsidRPr="007A2BCC" w:rsidRDefault="00B418FC" w:rsidP="00E92D95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A2BC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Daglig drift</w:t>
                            </w:r>
                            <w:r w:rsidR="007F6FDD" w:rsidRPr="007A2BC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(økonomi) </w:t>
                            </w:r>
                            <w:r w:rsidR="008C7C79" w:rsidRPr="007A2BC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revision </w:t>
                            </w:r>
                          </w:p>
                        </w:tc>
                        <w:tc>
                          <w:tcPr>
                            <w:tcW w:w="1845" w:type="dxa"/>
                            <w:vAlign w:val="center"/>
                          </w:tcPr>
                          <w:p w14:paraId="680AD1EF" w14:textId="262EB3A2" w:rsidR="008C7C79" w:rsidRPr="004935BC" w:rsidRDefault="008C7C79" w:rsidP="00E92D95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935B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5 år efter </w:t>
                            </w:r>
                            <w:r w:rsidR="007F6FD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regn</w:t>
                            </w:r>
                            <w:r w:rsidR="00BD2DA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</w:t>
                            </w:r>
                            <w:r w:rsidR="007F6FD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skabsafslutning</w:t>
                            </w:r>
                          </w:p>
                        </w:tc>
                        <w:tc>
                          <w:tcPr>
                            <w:tcW w:w="1143" w:type="dxa"/>
                            <w:vAlign w:val="center"/>
                          </w:tcPr>
                          <w:p w14:paraId="0224BBDC" w14:textId="7A60214C" w:rsidR="008C7C79" w:rsidRPr="004935BC" w:rsidRDefault="00C86563" w:rsidP="00C86563">
                            <w:pPr>
                              <w:pStyle w:val="Defaul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Maj</w:t>
                            </w:r>
                          </w:p>
                        </w:tc>
                        <w:tc>
                          <w:tcPr>
                            <w:tcW w:w="518" w:type="dxa"/>
                            <w:vAlign w:val="center"/>
                          </w:tcPr>
                          <w:p w14:paraId="564787F7" w14:textId="77777777" w:rsidR="008C7C79" w:rsidRPr="004935BC" w:rsidRDefault="008C7C79" w:rsidP="00E92D95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935B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529" w:type="dxa"/>
                            <w:vAlign w:val="center"/>
                          </w:tcPr>
                          <w:p w14:paraId="1137EC8C" w14:textId="77777777" w:rsidR="008C7C79" w:rsidRPr="004935BC" w:rsidRDefault="008C7C79" w:rsidP="00E92D95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935B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518" w:type="dxa"/>
                            <w:vAlign w:val="center"/>
                          </w:tcPr>
                          <w:p w14:paraId="297A6ADC" w14:textId="77777777" w:rsidR="008C7C79" w:rsidRPr="004935BC" w:rsidRDefault="008C7C79" w:rsidP="00E92D95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935B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2109" w:type="dxa"/>
                            <w:vAlign w:val="center"/>
                          </w:tcPr>
                          <w:p w14:paraId="58625602" w14:textId="77777777" w:rsidR="008C7C79" w:rsidRPr="004935BC" w:rsidRDefault="008C7C79" w:rsidP="00E92D95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935B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Manuelt fra lokal enhed</w:t>
                            </w:r>
                          </w:p>
                        </w:tc>
                        <w:tc>
                          <w:tcPr>
                            <w:tcW w:w="1420" w:type="dxa"/>
                            <w:vAlign w:val="center"/>
                          </w:tcPr>
                          <w:p w14:paraId="0C9CB0B4" w14:textId="12F0FB63" w:rsidR="008C7C79" w:rsidRPr="004935BC" w:rsidRDefault="00C86563" w:rsidP="00E92D95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Ledelsen</w:t>
                            </w:r>
                          </w:p>
                        </w:tc>
                      </w:tr>
                      <w:tr w:rsidR="00A819BF" w:rsidRPr="004935BC" w14:paraId="00446BB3" w14:textId="77777777" w:rsidTr="007A2BCC">
                        <w:trPr>
                          <w:trHeight w:val="130"/>
                        </w:trPr>
                        <w:tc>
                          <w:tcPr>
                            <w:tcW w:w="1694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410762F8" w14:textId="77777777" w:rsidR="008C7C79" w:rsidRPr="007A2BCC" w:rsidRDefault="008C7C79" w:rsidP="00E92D95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A2BC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Administration Klagesag &amp; indsigtsanmodninger</w:t>
                            </w:r>
                          </w:p>
                        </w:tc>
                        <w:tc>
                          <w:tcPr>
                            <w:tcW w:w="1845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536C8BCD" w14:textId="77777777" w:rsidR="008C7C79" w:rsidRPr="004935BC" w:rsidRDefault="008C7C79" w:rsidP="00E92D95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935B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5 år efter endt sagsbehandling</w:t>
                            </w:r>
                          </w:p>
                        </w:tc>
                        <w:tc>
                          <w:tcPr>
                            <w:tcW w:w="1143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063C0ACC" w14:textId="54C81796" w:rsidR="008C7C79" w:rsidRPr="004935BC" w:rsidRDefault="00C86563" w:rsidP="00E92D95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Maj</w:t>
                            </w:r>
                          </w:p>
                        </w:tc>
                        <w:tc>
                          <w:tcPr>
                            <w:tcW w:w="518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4876E6FC" w14:textId="77777777" w:rsidR="008C7C79" w:rsidRPr="004935BC" w:rsidRDefault="008C7C79" w:rsidP="00E92D95">
                            <w:pPr>
                              <w:pStyle w:val="Default"/>
                              <w:spacing w:before="24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935B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529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14883834" w14:textId="77777777" w:rsidR="008C7C79" w:rsidRPr="004935BC" w:rsidRDefault="008C7C79" w:rsidP="00E92D95">
                            <w:pPr>
                              <w:pStyle w:val="Default"/>
                              <w:spacing w:before="24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935B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518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48E0D086" w14:textId="77777777" w:rsidR="008C7C79" w:rsidRPr="004935BC" w:rsidRDefault="008C7C79" w:rsidP="00E92D95">
                            <w:pPr>
                              <w:pStyle w:val="Default"/>
                              <w:spacing w:before="24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935B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2109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73AC6FE8" w14:textId="77777777" w:rsidR="008C7C79" w:rsidRPr="004935BC" w:rsidRDefault="008C7C79" w:rsidP="00E92D95">
                            <w:pPr>
                              <w:pStyle w:val="Default"/>
                              <w:spacing w:before="20" w:after="2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935B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Makulering af papirer</w:t>
                            </w:r>
                          </w:p>
                        </w:tc>
                        <w:tc>
                          <w:tcPr>
                            <w:tcW w:w="1420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394DFF35" w14:textId="214D8985" w:rsidR="008C7C79" w:rsidRPr="004935BC" w:rsidRDefault="00C86563" w:rsidP="00E92D95">
                            <w:pPr>
                              <w:pStyle w:val="Default"/>
                              <w:spacing w:before="24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Ledelsen</w:t>
                            </w:r>
                          </w:p>
                        </w:tc>
                      </w:tr>
                      <w:tr w:rsidR="00A819BF" w:rsidRPr="004935BC" w14:paraId="584B4EBA" w14:textId="77777777" w:rsidTr="007A2BCC">
                        <w:trPr>
                          <w:trHeight w:val="313"/>
                        </w:trPr>
                        <w:tc>
                          <w:tcPr>
                            <w:tcW w:w="1694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5BE46487" w14:textId="77777777" w:rsidR="00A819BF" w:rsidRPr="007A2BCC" w:rsidRDefault="00A819BF" w:rsidP="00E92D95">
                            <w:pPr>
                              <w:pStyle w:val="Default"/>
                              <w:spacing w:before="24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845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63F17937" w14:textId="77777777" w:rsidR="00A819BF" w:rsidRPr="004935BC" w:rsidRDefault="00A819BF" w:rsidP="00E92D95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143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41C429F8" w14:textId="77777777" w:rsidR="00A819BF" w:rsidRPr="004935BC" w:rsidRDefault="00A819BF" w:rsidP="00E92D95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518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1D8AD3A8" w14:textId="77777777" w:rsidR="00A819BF" w:rsidRPr="004935BC" w:rsidRDefault="00A819BF" w:rsidP="00E92D95">
                            <w:pPr>
                              <w:pStyle w:val="Default"/>
                              <w:spacing w:before="24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71E68F39" w14:textId="77777777" w:rsidR="00A819BF" w:rsidRPr="004935BC" w:rsidRDefault="00A819BF" w:rsidP="00E92D95">
                            <w:pPr>
                              <w:pStyle w:val="Default"/>
                              <w:spacing w:before="24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518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35116A94" w14:textId="77777777" w:rsidR="00A819BF" w:rsidRPr="004935BC" w:rsidRDefault="00A819BF" w:rsidP="00E92D95">
                            <w:pPr>
                              <w:pStyle w:val="Default"/>
                              <w:spacing w:before="24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109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783286C1" w14:textId="5C7876D9" w:rsidR="00A819BF" w:rsidRPr="004935BC" w:rsidRDefault="00A819BF" w:rsidP="00A819BF">
                            <w:pPr>
                              <w:pStyle w:val="Default"/>
                              <w:spacing w:before="20" w:after="2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935B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Manuelt fra lokal enhed</w:t>
                            </w:r>
                          </w:p>
                        </w:tc>
                        <w:tc>
                          <w:tcPr>
                            <w:tcW w:w="1420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456895E5" w14:textId="77777777" w:rsidR="00A819BF" w:rsidRPr="004935BC" w:rsidRDefault="00A819BF" w:rsidP="00E92D95">
                            <w:pPr>
                              <w:pStyle w:val="Default"/>
                              <w:spacing w:before="24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083E57" w:rsidRPr="004935BC" w14:paraId="61B09086" w14:textId="77777777" w:rsidTr="007A2BCC">
                        <w:trPr>
                          <w:trHeight w:val="140"/>
                        </w:trPr>
                        <w:tc>
                          <w:tcPr>
                            <w:tcW w:w="1694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CA99656" w14:textId="77777777" w:rsidR="008C7C79" w:rsidRPr="007A2BCC" w:rsidRDefault="008C7C79" w:rsidP="00E92D95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A2BC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Personale – Ansøgninger</w:t>
                            </w:r>
                          </w:p>
                        </w:tc>
                        <w:tc>
                          <w:tcPr>
                            <w:tcW w:w="1845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0F957EE" w14:textId="77777777" w:rsidR="008C7C79" w:rsidRPr="004935BC" w:rsidRDefault="008C7C79" w:rsidP="00E92D95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935B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6 mdl. efter ansættelse</w:t>
                            </w:r>
                          </w:p>
                        </w:tc>
                        <w:tc>
                          <w:tcPr>
                            <w:tcW w:w="1143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8AF1483" w14:textId="77777777" w:rsidR="008C7C79" w:rsidRPr="004935BC" w:rsidRDefault="008C7C79" w:rsidP="00E92D95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935B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6 mdl. eft. ansøgningsfrist</w:t>
                            </w:r>
                          </w:p>
                        </w:tc>
                        <w:tc>
                          <w:tcPr>
                            <w:tcW w:w="518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FB2B145" w14:textId="77777777" w:rsidR="008C7C79" w:rsidRPr="004935BC" w:rsidRDefault="008C7C79" w:rsidP="00E92D95">
                            <w:pPr>
                              <w:pStyle w:val="Default"/>
                              <w:spacing w:before="24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935B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529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5476913" w14:textId="77777777" w:rsidR="008C7C79" w:rsidRPr="004935BC" w:rsidRDefault="008C7C79" w:rsidP="00E92D95">
                            <w:pPr>
                              <w:pStyle w:val="Default"/>
                              <w:spacing w:before="24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935B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518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F96E2E8" w14:textId="77777777" w:rsidR="008C7C79" w:rsidRPr="004935BC" w:rsidRDefault="008C7C79" w:rsidP="00E92D95">
                            <w:pPr>
                              <w:pStyle w:val="Default"/>
                              <w:spacing w:before="24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1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A8BB26C" w14:textId="77777777" w:rsidR="008C7C79" w:rsidRPr="004935BC" w:rsidRDefault="008C7C79" w:rsidP="00E92D95">
                            <w:pPr>
                              <w:pStyle w:val="Default"/>
                              <w:spacing w:before="20" w:after="2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935B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Makulering af papirer</w:t>
                            </w:r>
                          </w:p>
                        </w:tc>
                        <w:tc>
                          <w:tcPr>
                            <w:tcW w:w="1420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C48D8C4" w14:textId="492D0A4B" w:rsidR="008C7C79" w:rsidRPr="004935BC" w:rsidRDefault="00C86563" w:rsidP="00E92D95">
                            <w:pPr>
                              <w:pStyle w:val="Default"/>
                              <w:spacing w:before="24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Ledelsen</w:t>
                            </w:r>
                          </w:p>
                        </w:tc>
                      </w:tr>
                      <w:tr w:rsidR="00083E57" w:rsidRPr="004935BC" w14:paraId="44E212C2" w14:textId="77777777" w:rsidTr="007A2BCC">
                        <w:trPr>
                          <w:trHeight w:val="116"/>
                        </w:trPr>
                        <w:tc>
                          <w:tcPr>
                            <w:tcW w:w="1694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DA53CCB" w14:textId="77777777" w:rsidR="008C7C79" w:rsidRPr="007A2BCC" w:rsidRDefault="008C7C79" w:rsidP="00E92D95">
                            <w:pPr>
                              <w:pStyle w:val="Default"/>
                              <w:spacing w:before="24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845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71A28F6" w14:textId="77777777" w:rsidR="008C7C79" w:rsidRPr="004935BC" w:rsidRDefault="008C7C79" w:rsidP="00E92D95">
                            <w:pPr>
                              <w:spacing w:before="240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143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1A250D1" w14:textId="77777777" w:rsidR="008C7C79" w:rsidRPr="004935BC" w:rsidRDefault="008C7C79" w:rsidP="00E92D95">
                            <w:pPr>
                              <w:spacing w:before="240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518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B032788" w14:textId="77777777" w:rsidR="008C7C79" w:rsidRPr="004935BC" w:rsidRDefault="008C7C79" w:rsidP="00E92D95">
                            <w:pPr>
                              <w:spacing w:before="240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31082CA" w14:textId="77777777" w:rsidR="008C7C79" w:rsidRPr="004935BC" w:rsidRDefault="008C7C79" w:rsidP="00E92D95">
                            <w:pPr>
                              <w:spacing w:before="240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518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B767F49" w14:textId="77777777" w:rsidR="008C7C79" w:rsidRPr="004935BC" w:rsidRDefault="008C7C79" w:rsidP="00E92D95">
                            <w:pPr>
                              <w:spacing w:before="240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109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BFDEFC1" w14:textId="77777777" w:rsidR="008C7C79" w:rsidRPr="004935BC" w:rsidRDefault="008C7C79" w:rsidP="00E92D95">
                            <w:pPr>
                              <w:pStyle w:val="Default"/>
                              <w:spacing w:before="20" w:after="2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935B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Manuelt fra lokal enhed</w:t>
                            </w:r>
                          </w:p>
                        </w:tc>
                        <w:tc>
                          <w:tcPr>
                            <w:tcW w:w="1420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7E3AFF6" w14:textId="77777777" w:rsidR="008C7C79" w:rsidRPr="004935BC" w:rsidRDefault="008C7C79" w:rsidP="00E92D95">
                            <w:pPr>
                              <w:pStyle w:val="Default"/>
                              <w:spacing w:before="24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A819BF" w:rsidRPr="004935BC" w14:paraId="189E62A5" w14:textId="77777777" w:rsidTr="007A2BCC">
                        <w:trPr>
                          <w:trHeight w:val="345"/>
                        </w:trPr>
                        <w:tc>
                          <w:tcPr>
                            <w:tcW w:w="169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2FF684A1" w14:textId="53E463F3" w:rsidR="008C7C79" w:rsidRPr="007A2BCC" w:rsidRDefault="008C7C79" w:rsidP="00E92D95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A2BC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Administration -Arbejdsmiljø</w:t>
                            </w:r>
                            <w:r w:rsidR="003B5B89" w:rsidRPr="007A2BC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/ klage</w:t>
                            </w:r>
                          </w:p>
                        </w:tc>
                        <w:tc>
                          <w:tcPr>
                            <w:tcW w:w="184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1F4ADA66" w14:textId="77777777" w:rsidR="008C7C79" w:rsidRPr="004935BC" w:rsidRDefault="008C7C79" w:rsidP="00E92D95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935B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5 år efter at sagen er afsluttet</w:t>
                            </w:r>
                          </w:p>
                        </w:tc>
                        <w:tc>
                          <w:tcPr>
                            <w:tcW w:w="114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15A94097" w14:textId="46AE3F94" w:rsidR="008C7C79" w:rsidRPr="004935BC" w:rsidRDefault="00C86563" w:rsidP="00C86563">
                            <w:pPr>
                              <w:pStyle w:val="Defaul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Maj</w:t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191FA9EA" w14:textId="77777777" w:rsidR="008C7C79" w:rsidRPr="004935BC" w:rsidRDefault="008C7C79" w:rsidP="00E92D95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935B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52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6EC62D4D" w14:textId="77777777" w:rsidR="008C7C79" w:rsidRPr="004935BC" w:rsidRDefault="008C7C79" w:rsidP="00E92D95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935B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43C4E520" w14:textId="77777777" w:rsidR="008C7C79" w:rsidRPr="004935BC" w:rsidRDefault="008C7C79" w:rsidP="00E92D95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935B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2109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7396C3BB" w14:textId="77777777" w:rsidR="008C7C79" w:rsidRPr="004935BC" w:rsidRDefault="008C7C79" w:rsidP="00E92D95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935B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Manuelt fra lokal enhed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79DFC53B" w14:textId="7A5A080D" w:rsidR="008C7C79" w:rsidRPr="004935BC" w:rsidRDefault="00C86563" w:rsidP="00E92D95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Ledelsen</w:t>
                            </w:r>
                          </w:p>
                        </w:tc>
                      </w:tr>
                      <w:tr w:rsidR="00083E57" w:rsidRPr="004935BC" w14:paraId="69863407" w14:textId="77777777" w:rsidTr="007A2BCC">
                        <w:trPr>
                          <w:trHeight w:val="120"/>
                        </w:trPr>
                        <w:tc>
                          <w:tcPr>
                            <w:tcW w:w="1694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F3B1150" w14:textId="77777777" w:rsidR="008C7C79" w:rsidRPr="004935BC" w:rsidRDefault="008C7C79" w:rsidP="00E92D95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935B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Billeder / video / sociale medier</w:t>
                            </w:r>
                          </w:p>
                        </w:tc>
                        <w:tc>
                          <w:tcPr>
                            <w:tcW w:w="1845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813D478" w14:textId="69511161" w:rsidR="008C7C79" w:rsidRPr="004935BC" w:rsidRDefault="008C7C79" w:rsidP="00E92D95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935B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Må max være </w:t>
                            </w:r>
                            <w:r w:rsidR="006175F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3</w:t>
                            </w:r>
                            <w:r w:rsidRPr="004935B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mdl. gamle</w:t>
                            </w:r>
                          </w:p>
                        </w:tc>
                        <w:tc>
                          <w:tcPr>
                            <w:tcW w:w="1143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BCAF874" w14:textId="1D8429A5" w:rsidR="008C7C79" w:rsidRPr="004935BC" w:rsidRDefault="008C7C79" w:rsidP="00E92D95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935B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Marts, Juni, Sept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</w:t>
                            </w:r>
                            <w:r w:rsidR="004D71A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, </w:t>
                            </w:r>
                            <w:r w:rsidRPr="004935B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Dec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518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4AA5375" w14:textId="77777777" w:rsidR="008C7C79" w:rsidRPr="004935BC" w:rsidRDefault="008C7C79" w:rsidP="00E92D95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935B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529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55076C2" w14:textId="77777777" w:rsidR="008C7C79" w:rsidRPr="004935BC" w:rsidRDefault="008C7C79" w:rsidP="00E92D95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518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AE8E6B6" w14:textId="77777777" w:rsidR="008C7C79" w:rsidRPr="004935BC" w:rsidRDefault="008C7C79" w:rsidP="00E92D95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1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3E7C616" w14:textId="77777777" w:rsidR="008C7C79" w:rsidRPr="004935BC" w:rsidRDefault="008C7C79" w:rsidP="00E92D95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935B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Makulering af papirer</w:t>
                            </w:r>
                          </w:p>
                        </w:tc>
                        <w:tc>
                          <w:tcPr>
                            <w:tcW w:w="1420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DA6F808" w14:textId="77777777" w:rsidR="008C7C79" w:rsidRPr="004935BC" w:rsidRDefault="008C7C79" w:rsidP="00E92D95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935B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Alle m. adgang</w:t>
                            </w:r>
                          </w:p>
                        </w:tc>
                      </w:tr>
                      <w:tr w:rsidR="00083E57" w:rsidRPr="004935BC" w14:paraId="180B9EED" w14:textId="77777777" w:rsidTr="007A2BCC">
                        <w:trPr>
                          <w:trHeight w:val="207"/>
                        </w:trPr>
                        <w:tc>
                          <w:tcPr>
                            <w:tcW w:w="1694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C86EAAD" w14:textId="77777777" w:rsidR="008C7C79" w:rsidRPr="004935BC" w:rsidRDefault="008C7C79" w:rsidP="00E92D95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845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EE5CB89" w14:textId="77777777" w:rsidR="008C7C79" w:rsidRPr="004935BC" w:rsidRDefault="008C7C79" w:rsidP="00E92D95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143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0BE14B3" w14:textId="77777777" w:rsidR="008C7C79" w:rsidRPr="004935BC" w:rsidRDefault="008C7C79" w:rsidP="00E92D95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518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72CC6E8" w14:textId="77777777" w:rsidR="008C7C79" w:rsidRPr="004935BC" w:rsidRDefault="008C7C79" w:rsidP="00E92D95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BD78EBE" w14:textId="77777777" w:rsidR="008C7C79" w:rsidRPr="004935BC" w:rsidRDefault="008C7C79" w:rsidP="00E92D95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518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78BEE68" w14:textId="77777777" w:rsidR="008C7C79" w:rsidRPr="004935BC" w:rsidRDefault="008C7C79" w:rsidP="00E92D95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109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E45EE63" w14:textId="77777777" w:rsidR="008C7C79" w:rsidRPr="004935BC" w:rsidRDefault="008C7C79" w:rsidP="00E92D95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935B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Manuelt fra lokal enhed</w:t>
                            </w:r>
                          </w:p>
                        </w:tc>
                        <w:tc>
                          <w:tcPr>
                            <w:tcW w:w="1420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BD7274D" w14:textId="77777777" w:rsidR="008C7C79" w:rsidRPr="004935BC" w:rsidRDefault="008C7C79" w:rsidP="00E92D95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083E57" w:rsidRPr="004935BC" w14:paraId="3D7D8D5C" w14:textId="77777777" w:rsidTr="007A2BCC">
                        <w:trPr>
                          <w:trHeight w:val="63"/>
                        </w:trPr>
                        <w:tc>
                          <w:tcPr>
                            <w:tcW w:w="1694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0DC976F" w14:textId="77777777" w:rsidR="008C7C79" w:rsidRPr="004935BC" w:rsidRDefault="008C7C79" w:rsidP="00E92D95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845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9AA2CAD" w14:textId="77777777" w:rsidR="008C7C79" w:rsidRPr="004935BC" w:rsidRDefault="008C7C79" w:rsidP="00E92D95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143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080E143" w14:textId="77777777" w:rsidR="008C7C79" w:rsidRPr="004935BC" w:rsidRDefault="008C7C79" w:rsidP="00E92D95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518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B4E76EC" w14:textId="77777777" w:rsidR="008C7C79" w:rsidRPr="004935BC" w:rsidRDefault="008C7C79" w:rsidP="00E92D95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C34FC52" w14:textId="77777777" w:rsidR="008C7C79" w:rsidRPr="004935BC" w:rsidRDefault="008C7C79" w:rsidP="00E92D95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518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7C0C5A9" w14:textId="77777777" w:rsidR="008C7C79" w:rsidRPr="004935BC" w:rsidRDefault="008C7C79" w:rsidP="00E92D95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109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296B9F24" w14:textId="77777777" w:rsidR="008C7C79" w:rsidRPr="004935BC" w:rsidRDefault="008C7C79" w:rsidP="00E92D95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935B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System/Infoboard</w:t>
                            </w:r>
                          </w:p>
                        </w:tc>
                        <w:tc>
                          <w:tcPr>
                            <w:tcW w:w="1420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0C4EB24" w14:textId="77777777" w:rsidR="008C7C79" w:rsidRPr="004935BC" w:rsidRDefault="008C7C79" w:rsidP="00E92D95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A819BF" w:rsidRPr="004935BC" w14:paraId="5A6D6274" w14:textId="77777777" w:rsidTr="007A2BCC">
                        <w:trPr>
                          <w:trHeight w:val="214"/>
                        </w:trPr>
                        <w:tc>
                          <w:tcPr>
                            <w:tcW w:w="169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14A4CEA0" w14:textId="77777777" w:rsidR="008C7C79" w:rsidRPr="004935BC" w:rsidRDefault="008C7C79" w:rsidP="00E92D95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935B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Mails / møde invitationer + papirkurv</w:t>
                            </w:r>
                          </w:p>
                        </w:tc>
                        <w:tc>
                          <w:tcPr>
                            <w:tcW w:w="184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11979F8D" w14:textId="77777777" w:rsidR="008C7C79" w:rsidRPr="004935BC" w:rsidRDefault="008C7C79" w:rsidP="00E92D95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935B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Må max være 6 mdl. gamle</w:t>
                            </w:r>
                          </w:p>
                        </w:tc>
                        <w:tc>
                          <w:tcPr>
                            <w:tcW w:w="114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00D0AC62" w14:textId="5B2628E6" w:rsidR="008C7C79" w:rsidRPr="004935BC" w:rsidRDefault="00C86563" w:rsidP="00C86563">
                            <w:pPr>
                              <w:pStyle w:val="Defaul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Maj og November</w:t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6071DC01" w14:textId="77777777" w:rsidR="008C7C79" w:rsidRPr="004935BC" w:rsidRDefault="008C7C79" w:rsidP="00E92D95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935B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52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0B11F93F" w14:textId="77777777" w:rsidR="008C7C79" w:rsidRPr="004935BC" w:rsidRDefault="008C7C79" w:rsidP="00E92D95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935B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4B938D86" w14:textId="77777777" w:rsidR="008C7C79" w:rsidRPr="004935BC" w:rsidRDefault="008C7C79" w:rsidP="00E92D95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935B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2109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76A92AE3" w14:textId="77777777" w:rsidR="008C7C79" w:rsidRPr="004935BC" w:rsidRDefault="008C7C79" w:rsidP="00E92D95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935B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Manuelt fra lokal enhed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52DF452B" w14:textId="77777777" w:rsidR="008C7C79" w:rsidRPr="004935BC" w:rsidRDefault="008C7C79" w:rsidP="00E92D95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935B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Alle m. adgang</w:t>
                            </w:r>
                          </w:p>
                        </w:tc>
                      </w:tr>
                      <w:tr w:rsidR="00083E57" w:rsidRPr="004935BC" w14:paraId="10AC7054" w14:textId="77777777" w:rsidTr="007A2BCC">
                        <w:trPr>
                          <w:trHeight w:val="293"/>
                        </w:trPr>
                        <w:tc>
                          <w:tcPr>
                            <w:tcW w:w="1694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166E232" w14:textId="77777777" w:rsidR="008C7C79" w:rsidRPr="004935BC" w:rsidRDefault="008C7C79" w:rsidP="00E92D95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935B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Drifts- og </w:t>
                            </w:r>
                            <w:proofErr w:type="spellStart"/>
                            <w:r w:rsidRPr="004935B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arbejdslister</w:t>
                            </w:r>
                            <w:proofErr w:type="spellEnd"/>
                          </w:p>
                        </w:tc>
                        <w:tc>
                          <w:tcPr>
                            <w:tcW w:w="1845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3005AC6" w14:textId="77777777" w:rsidR="008C7C79" w:rsidRPr="004935BC" w:rsidRDefault="008C7C79" w:rsidP="00E92D95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935B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Løbende når behov er væk</w:t>
                            </w:r>
                          </w:p>
                        </w:tc>
                        <w:tc>
                          <w:tcPr>
                            <w:tcW w:w="1143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FA74A20" w14:textId="29C130EC" w:rsidR="008C7C79" w:rsidRPr="004935BC" w:rsidRDefault="00DB0FF9" w:rsidP="00DB0FF9">
                            <w:pPr>
                              <w:pStyle w:val="Defaul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Ulige </w:t>
                            </w:r>
                            <w:r w:rsidR="008C7C79" w:rsidRPr="004935B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måneder</w:t>
                            </w:r>
                          </w:p>
                        </w:tc>
                        <w:tc>
                          <w:tcPr>
                            <w:tcW w:w="518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FD3928D" w14:textId="77777777" w:rsidR="008C7C79" w:rsidRPr="004935BC" w:rsidRDefault="008C7C79" w:rsidP="00E92D95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935B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529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2AA1EC3" w14:textId="77777777" w:rsidR="008C7C79" w:rsidRPr="004935BC" w:rsidRDefault="008C7C79" w:rsidP="00E92D95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935B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518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36AFC20" w14:textId="77777777" w:rsidR="008C7C79" w:rsidRPr="004935BC" w:rsidRDefault="008C7C79" w:rsidP="00E92D95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1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A5736F0" w14:textId="77777777" w:rsidR="008C7C79" w:rsidRPr="004935BC" w:rsidRDefault="008C7C79" w:rsidP="00E92D95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935B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Makulering af papirer</w:t>
                            </w:r>
                          </w:p>
                        </w:tc>
                        <w:tc>
                          <w:tcPr>
                            <w:tcW w:w="1420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EE34A77" w14:textId="77777777" w:rsidR="008C7C79" w:rsidRPr="004935BC" w:rsidRDefault="008C7C79" w:rsidP="00E92D95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935B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Alle m. adgang</w:t>
                            </w:r>
                          </w:p>
                        </w:tc>
                      </w:tr>
                      <w:tr w:rsidR="00083E57" w:rsidRPr="004935BC" w14:paraId="1D95CEB7" w14:textId="77777777" w:rsidTr="007A2BCC">
                        <w:trPr>
                          <w:trHeight w:val="293"/>
                        </w:trPr>
                        <w:tc>
                          <w:tcPr>
                            <w:tcW w:w="1694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25E09BA" w14:textId="77777777" w:rsidR="008C7C79" w:rsidRPr="004935BC" w:rsidRDefault="008C7C79" w:rsidP="00E92D95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845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CA7FBCA" w14:textId="77777777" w:rsidR="008C7C79" w:rsidRPr="004935BC" w:rsidRDefault="008C7C79" w:rsidP="00E92D95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143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3733858" w14:textId="77777777" w:rsidR="008C7C79" w:rsidRPr="004935BC" w:rsidRDefault="008C7C79" w:rsidP="00E92D95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518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6455825" w14:textId="77777777" w:rsidR="008C7C79" w:rsidRPr="004935BC" w:rsidRDefault="008C7C79" w:rsidP="00E92D95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D53448E" w14:textId="77777777" w:rsidR="008C7C79" w:rsidRPr="004935BC" w:rsidRDefault="008C7C79" w:rsidP="00E92D95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518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E79CF82" w14:textId="77777777" w:rsidR="008C7C79" w:rsidRPr="004935BC" w:rsidRDefault="008C7C79" w:rsidP="00E92D95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109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21A727D" w14:textId="77777777" w:rsidR="008C7C79" w:rsidRPr="004935BC" w:rsidRDefault="008C7C79" w:rsidP="00E92D95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935B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Manuelt fra lokal enhed</w:t>
                            </w:r>
                          </w:p>
                        </w:tc>
                        <w:tc>
                          <w:tcPr>
                            <w:tcW w:w="1420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BA6EB19" w14:textId="77777777" w:rsidR="008C7C79" w:rsidRPr="004935BC" w:rsidRDefault="008C7C79" w:rsidP="00E92D95">
                            <w:pPr>
                              <w:pStyle w:val="Defaul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bookmarkEnd w:id="6"/>
                      <w:bookmarkEnd w:id="7"/>
                    </w:tbl>
                    <w:p w14:paraId="1727F18A" w14:textId="77777777" w:rsidR="008C7C79" w:rsidRDefault="008C7C79" w:rsidP="008C7C79"/>
                  </w:txbxContent>
                </v:textbox>
                <w10:wrap type="square"/>
              </v:shape>
            </w:pict>
          </mc:Fallback>
        </mc:AlternateContent>
      </w:r>
      <w:r w:rsidR="00AC5F89"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51ABB663" wp14:editId="50751815">
                <wp:simplePos x="0" y="0"/>
                <wp:positionH relativeFrom="column">
                  <wp:posOffset>-612397</wp:posOffset>
                </wp:positionH>
                <wp:positionV relativeFrom="paragraph">
                  <wp:posOffset>-606</wp:posOffset>
                </wp:positionV>
                <wp:extent cx="4144010" cy="6224270"/>
                <wp:effectExtent l="0" t="0" r="8890" b="5080"/>
                <wp:wrapSquare wrapText="bothSides"/>
                <wp:docPr id="10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4010" cy="6224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040F6C" w14:textId="77777777" w:rsidR="00D37B51" w:rsidRDefault="00D37B51" w:rsidP="00D37B51">
                            <w:pPr>
                              <w:pStyle w:val="Default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bookmarkStart w:id="8" w:name="_Hlk173924908"/>
                            <w:bookmarkStart w:id="9" w:name="_Hlk173924909"/>
                          </w:p>
                          <w:p w14:paraId="5DD08690" w14:textId="77777777" w:rsidR="00D37B51" w:rsidRPr="001475B8" w:rsidRDefault="00D37B51" w:rsidP="00D37B51">
                            <w:pPr>
                              <w:pStyle w:val="Default"/>
                              <w:rPr>
                                <w:sz w:val="20"/>
                                <w:szCs w:val="20"/>
                              </w:rPr>
                            </w:pPr>
                            <w:r w:rsidRPr="004B60F9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HÅNDTERING AF PERSONOPLSYNINGER </w:t>
                            </w:r>
                            <w:r>
                              <w:rPr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23C72478" w14:textId="77777777" w:rsidR="00D37B51" w:rsidRDefault="00D37B51" w:rsidP="00D37B51">
                            <w:pPr>
                              <w:pStyle w:val="Default"/>
                              <w:pBdr>
                                <w:top w:val="single" w:sz="4" w:space="1" w:color="auto"/>
                              </w:pBd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29CEE77C" w14:textId="77777777" w:rsidR="00D37B51" w:rsidRDefault="00D37B51" w:rsidP="00D37B51">
                            <w:pPr>
                              <w:pStyle w:val="Default"/>
                              <w:rPr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E75168">
                              <w:rPr>
                                <w:sz w:val="18"/>
                                <w:szCs w:val="18"/>
                                <w:u w:val="single"/>
                              </w:rPr>
                              <w:t>Personoplysninger</w:t>
                            </w:r>
                            <w:r>
                              <w:rPr>
                                <w:sz w:val="18"/>
                                <w:szCs w:val="18"/>
                                <w:u w:val="single"/>
                              </w:rPr>
                              <w:t>:</w:t>
                            </w:r>
                          </w:p>
                          <w:p w14:paraId="01935C5D" w14:textId="77777777" w:rsidR="00D37B51" w:rsidRPr="00E75168" w:rsidRDefault="00D37B51" w:rsidP="00D37B51">
                            <w:pPr>
                              <w:pStyle w:val="Default"/>
                              <w:rPr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E75168">
                              <w:rPr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</w:p>
                          <w:p w14:paraId="0D4B06DF" w14:textId="77777777" w:rsidR="00D37B51" w:rsidRDefault="00D37B51" w:rsidP="00D37B51">
                            <w:pPr>
                              <w:pStyle w:val="Default"/>
                              <w:numPr>
                                <w:ilvl w:val="0"/>
                                <w:numId w:val="1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 w:rsidRPr="00811631">
                              <w:rPr>
                                <w:sz w:val="18"/>
                                <w:szCs w:val="18"/>
                                <w:u w:val="single"/>
                              </w:rPr>
                              <w:t>indsamles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kun, hvis de er nødvendige for opgaveløsningen.</w:t>
                            </w:r>
                          </w:p>
                          <w:p w14:paraId="12535D80" w14:textId="77777777" w:rsidR="00D37B51" w:rsidRDefault="00D37B51" w:rsidP="00D37B51">
                            <w:pPr>
                              <w:pStyle w:val="Default"/>
                              <w:numPr>
                                <w:ilvl w:val="0"/>
                                <w:numId w:val="1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 w:rsidRPr="00FE2E44">
                              <w:rPr>
                                <w:sz w:val="18"/>
                                <w:szCs w:val="18"/>
                                <w:u w:val="single"/>
                              </w:rPr>
                              <w:t>bruges</w:t>
                            </w:r>
                            <w:r w:rsidRPr="00FE2E44">
                              <w:rPr>
                                <w:sz w:val="18"/>
                                <w:szCs w:val="18"/>
                              </w:rPr>
                              <w:t xml:space="preserve"> kun til de opgaver, der udføres indenfor vores ansvarsområde ved håndtering og pleje af beboere. </w:t>
                            </w:r>
                          </w:p>
                          <w:p w14:paraId="2336B73B" w14:textId="77777777" w:rsidR="00D37B51" w:rsidRDefault="00D37B51" w:rsidP="00D37B51">
                            <w:pPr>
                              <w:pStyle w:val="Default"/>
                              <w:numPr>
                                <w:ilvl w:val="0"/>
                                <w:numId w:val="1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 w:rsidRPr="00FE2E44">
                              <w:rPr>
                                <w:sz w:val="18"/>
                                <w:szCs w:val="18"/>
                                <w:u w:val="single"/>
                              </w:rPr>
                              <w:t>må ikke deles</w:t>
                            </w:r>
                            <w:r w:rsidRPr="00FE2E44">
                              <w:rPr>
                                <w:sz w:val="18"/>
                                <w:szCs w:val="18"/>
                              </w:rPr>
                              <w:t xml:space="preserve"> med uvedkommende eller kunne overhøres af uvedkommende.</w:t>
                            </w:r>
                          </w:p>
                          <w:p w14:paraId="0520055A" w14:textId="77777777" w:rsidR="00D37B51" w:rsidRDefault="00D37B51" w:rsidP="00D37B51">
                            <w:pPr>
                              <w:pStyle w:val="Default"/>
                              <w:numPr>
                                <w:ilvl w:val="0"/>
                                <w:numId w:val="1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 w:rsidRPr="00FE2E44">
                              <w:rPr>
                                <w:sz w:val="18"/>
                                <w:szCs w:val="18"/>
                                <w:u w:val="single"/>
                              </w:rPr>
                              <w:t>skal være korrekte</w:t>
                            </w:r>
                            <w:r w:rsidRPr="00FE2E44">
                              <w:rPr>
                                <w:sz w:val="18"/>
                                <w:szCs w:val="18"/>
                              </w:rPr>
                              <w:t>. Det vil sige, at oplysningerne skal være opdateret.</w:t>
                            </w:r>
                          </w:p>
                          <w:p w14:paraId="3879FE49" w14:textId="77777777" w:rsidR="00D37B51" w:rsidRDefault="00D37B51" w:rsidP="00D37B51">
                            <w:pPr>
                              <w:pStyle w:val="Default"/>
                              <w:numPr>
                                <w:ilvl w:val="0"/>
                                <w:numId w:val="1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 w:rsidRPr="00FE2E44">
                              <w:rPr>
                                <w:sz w:val="18"/>
                                <w:szCs w:val="18"/>
                                <w:u w:val="single"/>
                              </w:rPr>
                              <w:t>skal opbevares</w:t>
                            </w:r>
                            <w:r w:rsidRPr="00FE2E44">
                              <w:rPr>
                                <w:sz w:val="18"/>
                                <w:szCs w:val="18"/>
                              </w:rPr>
                              <w:t xml:space="preserve">, hvis det er nødvendigt, eller hvis det er et krav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- </w:t>
                            </w:r>
                            <w:r w:rsidRPr="00FE2E44">
                              <w:rPr>
                                <w:sz w:val="18"/>
                                <w:szCs w:val="18"/>
                              </w:rPr>
                              <w:t xml:space="preserve">øvrige oplysninger slettes. </w:t>
                            </w:r>
                          </w:p>
                          <w:p w14:paraId="3B1D1BA3" w14:textId="77777777" w:rsidR="00D37B51" w:rsidRPr="00FE2E44" w:rsidRDefault="00D37B51" w:rsidP="00D37B51">
                            <w:pPr>
                              <w:pStyle w:val="Default"/>
                              <w:numPr>
                                <w:ilvl w:val="0"/>
                                <w:numId w:val="1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 w:rsidRPr="00FE2E44">
                              <w:rPr>
                                <w:sz w:val="18"/>
                                <w:szCs w:val="18"/>
                                <w:u w:val="single"/>
                              </w:rPr>
                              <w:t>skal opbevares forsvarligt</w:t>
                            </w:r>
                            <w:r w:rsidRPr="00FE2E44">
                              <w:rPr>
                                <w:sz w:val="18"/>
                                <w:szCs w:val="18"/>
                              </w:rPr>
                              <w:t xml:space="preserve"> og må ikke være tilgængelige for uvedkommende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,</w:t>
                            </w:r>
                            <w:r w:rsidRPr="00FE2E44">
                              <w:rPr>
                                <w:sz w:val="18"/>
                                <w:szCs w:val="18"/>
                              </w:rPr>
                              <w:t xml:space="preserve"> uanset om det er i systemer, i elektroniske filer, fysiske dokumenter, løse papirnoter mv. Adgangen til fortrolige og følsomme oplysninger skal være beskyttet af adgangskoder, nøgler etc.</w:t>
                            </w:r>
                          </w:p>
                          <w:p w14:paraId="66BA0797" w14:textId="77777777" w:rsidR="00D37B51" w:rsidRDefault="00D37B51" w:rsidP="00D37B51">
                            <w:pPr>
                              <w:pStyle w:val="Default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09C221B9" w14:textId="7C4094D1" w:rsidR="00D37B51" w:rsidRDefault="00D37B51" w:rsidP="00D37B51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  <w:r w:rsidRPr="00872D9B">
                              <w:rPr>
                                <w:sz w:val="18"/>
                                <w:szCs w:val="18"/>
                                <w:u w:val="single"/>
                              </w:rPr>
                              <w:t>Vi opbevarer</w:t>
                            </w:r>
                            <w:r w:rsidR="00A50915">
                              <w:rPr>
                                <w:sz w:val="18"/>
                                <w:szCs w:val="18"/>
                                <w:u w:val="single"/>
                              </w:rPr>
                              <w:t xml:space="preserve"> hovedparten af</w:t>
                            </w:r>
                            <w:r w:rsidRPr="00872D9B">
                              <w:rPr>
                                <w:sz w:val="18"/>
                                <w:szCs w:val="18"/>
                                <w:u w:val="single"/>
                              </w:rPr>
                              <w:t xml:space="preserve"> personoplysninger i </w:t>
                            </w:r>
                            <w:r w:rsidR="00E901CA">
                              <w:rPr>
                                <w:sz w:val="18"/>
                                <w:szCs w:val="18"/>
                                <w:u w:val="single"/>
                              </w:rPr>
                              <w:t>Aula</w:t>
                            </w:r>
                            <w:r w:rsidRPr="00872D9B">
                              <w:rPr>
                                <w:sz w:val="18"/>
                                <w:szCs w:val="18"/>
                                <w:u w:val="single"/>
                              </w:rPr>
                              <w:t xml:space="preserve"> ifm. vores sagsbehandling / dokumentation af </w:t>
                            </w:r>
                            <w:r w:rsidR="00A50915">
                              <w:rPr>
                                <w:sz w:val="18"/>
                                <w:szCs w:val="18"/>
                                <w:u w:val="single"/>
                              </w:rPr>
                              <w:t>børnenes</w:t>
                            </w:r>
                            <w:r w:rsidRPr="00872D9B">
                              <w:rPr>
                                <w:sz w:val="18"/>
                                <w:szCs w:val="18"/>
                                <w:u w:val="single"/>
                              </w:rPr>
                              <w:t xml:space="preserve"> sager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. </w:t>
                            </w:r>
                          </w:p>
                          <w:p w14:paraId="0AF48063" w14:textId="77777777" w:rsidR="00067106" w:rsidRDefault="00067106" w:rsidP="00D37B51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77945EF7" w14:textId="6464A96F" w:rsidR="00D37B51" w:rsidRDefault="00D37B51" w:rsidP="00D37B51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Alle personoplysninger/informationer skal registreres</w:t>
                            </w:r>
                            <w:r w:rsidRPr="000A744B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i </w:t>
                            </w:r>
                            <w:r w:rsidR="0075117A">
                              <w:rPr>
                                <w:sz w:val="18"/>
                                <w:szCs w:val="18"/>
                              </w:rPr>
                              <w:t>Aula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hurtigst muligt. </w:t>
                            </w:r>
                            <w:r w:rsidRPr="000A744B">
                              <w:rPr>
                                <w:sz w:val="18"/>
                                <w:szCs w:val="18"/>
                              </w:rPr>
                              <w:t>Papirdokumenter / Word</w:t>
                            </w:r>
                            <w:r w:rsidR="00AD0A50">
                              <w:rPr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filer</w:t>
                            </w:r>
                            <w:r w:rsidRPr="000A744B">
                              <w:rPr>
                                <w:sz w:val="18"/>
                                <w:szCs w:val="18"/>
                              </w:rPr>
                              <w:t xml:space="preserve"> og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andet der er brugt som grundlag skal derefter makuleres/slettes.</w:t>
                            </w:r>
                          </w:p>
                          <w:p w14:paraId="120C22BE" w14:textId="77777777" w:rsidR="00D37B51" w:rsidRDefault="00D37B51" w:rsidP="00D37B51">
                            <w:pPr>
                              <w:pStyle w:val="Default"/>
                              <w:ind w:left="72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5F00B62B" w14:textId="6D759E13" w:rsidR="00D37B51" w:rsidRDefault="00D37B51" w:rsidP="00D37B51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  <w:r w:rsidRPr="00217210">
                              <w:rPr>
                                <w:sz w:val="18"/>
                                <w:szCs w:val="18"/>
                                <w:u w:val="single"/>
                              </w:rPr>
                              <w:t xml:space="preserve">Vi opbevarer desuden </w:t>
                            </w:r>
                            <w:r>
                              <w:rPr>
                                <w:sz w:val="18"/>
                                <w:szCs w:val="18"/>
                                <w:u w:val="single"/>
                              </w:rPr>
                              <w:t>person</w:t>
                            </w:r>
                            <w:r w:rsidRPr="00217210">
                              <w:rPr>
                                <w:sz w:val="18"/>
                                <w:szCs w:val="18"/>
                                <w:u w:val="single"/>
                              </w:rPr>
                              <w:t xml:space="preserve">oplysninger </w:t>
                            </w:r>
                            <w:r w:rsidR="0075117A">
                              <w:rPr>
                                <w:sz w:val="18"/>
                                <w:szCs w:val="18"/>
                                <w:u w:val="single"/>
                              </w:rPr>
                              <w:t>på lokal PC</w:t>
                            </w:r>
                            <w:r w:rsidRPr="00217210">
                              <w:rPr>
                                <w:sz w:val="18"/>
                                <w:szCs w:val="18"/>
                                <w:u w:val="single"/>
                              </w:rPr>
                              <w:t xml:space="preserve"> ifm. daglig drift</w:t>
                            </w:r>
                          </w:p>
                          <w:p w14:paraId="294E6A4F" w14:textId="77777777" w:rsidR="00067106" w:rsidRDefault="00067106" w:rsidP="00D37B51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769D93FC" w14:textId="4E28DF39" w:rsidR="00D37B51" w:rsidRDefault="00D37B51" w:rsidP="00D37B51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Fx dagens opgaver,</w:t>
                            </w:r>
                            <w:r w:rsidR="0030768E">
                              <w:rPr>
                                <w:sz w:val="18"/>
                                <w:szCs w:val="18"/>
                              </w:rPr>
                              <w:t xml:space="preserve"> daglige driftsliste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="0030768E">
                              <w:rPr>
                                <w:sz w:val="18"/>
                                <w:szCs w:val="18"/>
                              </w:rPr>
                              <w:t>medici</w:t>
                            </w:r>
                            <w:r w:rsidR="00862575">
                              <w:rPr>
                                <w:sz w:val="18"/>
                                <w:szCs w:val="18"/>
                              </w:rPr>
                              <w:t>n</w:t>
                            </w:r>
                            <w:r w:rsidR="0030768E">
                              <w:rPr>
                                <w:sz w:val="18"/>
                                <w:szCs w:val="18"/>
                              </w:rPr>
                              <w:t xml:space="preserve">lister, </w:t>
                            </w:r>
                            <w:r w:rsidR="00862575">
                              <w:rPr>
                                <w:sz w:val="18"/>
                                <w:szCs w:val="18"/>
                              </w:rPr>
                              <w:t>allergilister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, medarbejderoversigter, kontaktlister til </w:t>
                            </w:r>
                            <w:r w:rsidR="00862575">
                              <w:rPr>
                                <w:sz w:val="18"/>
                                <w:szCs w:val="18"/>
                              </w:rPr>
                              <w:t>forældre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, billeder som vi har et formål med at gemme mv.</w:t>
                            </w:r>
                          </w:p>
                          <w:p w14:paraId="164316E5" w14:textId="77777777" w:rsidR="00D37B51" w:rsidRDefault="00D37B51" w:rsidP="00D37B51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63BE363D" w14:textId="77777777" w:rsidR="00350CF3" w:rsidRDefault="00D37B51" w:rsidP="00D37B51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Der er oprettet mapper, hvor </w:t>
                            </w:r>
                            <w:r w:rsidR="00E610F4">
                              <w:rPr>
                                <w:sz w:val="18"/>
                                <w:szCs w:val="18"/>
                              </w:rPr>
                              <w:t xml:space="preserve">relevante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medarbejdere har adgang svarende til afdeling, ansvar og opgaver. </w:t>
                            </w:r>
                          </w:p>
                          <w:p w14:paraId="26D21BD8" w14:textId="5288C36E" w:rsidR="00D37B51" w:rsidRPr="00A640C7" w:rsidRDefault="00D37B51" w:rsidP="00D37B51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B459E6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Ansvarlig for mapper og adgange:</w:t>
                            </w:r>
                            <w:r w:rsidR="00B459E6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Daglig leder</w:t>
                            </w:r>
                          </w:p>
                          <w:p w14:paraId="65830056" w14:textId="77777777" w:rsidR="00D37B51" w:rsidRPr="004A00F2" w:rsidRDefault="00D37B51" w:rsidP="00D37B51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6DB0DF65" w14:textId="77777777" w:rsidR="00D37B51" w:rsidRDefault="00D37B51" w:rsidP="00D37B51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Nødvendige daglige drift- og opgavelister kan opbevares fysisk/synligt på kontor, hvis døren er låst.</w:t>
                            </w:r>
                          </w:p>
                          <w:p w14:paraId="71CA4D9E" w14:textId="77777777" w:rsidR="00067106" w:rsidRDefault="00067106" w:rsidP="00D37B51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35772512" w14:textId="08BD23FC" w:rsidR="00D37B51" w:rsidRDefault="006754FD" w:rsidP="00D37B51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Eventuelle særlige</w:t>
                            </w:r>
                            <w:r w:rsidR="00D37B51">
                              <w:rPr>
                                <w:sz w:val="18"/>
                                <w:szCs w:val="18"/>
                              </w:rPr>
                              <w:t xml:space="preserve"> dokumenter</w:t>
                            </w:r>
                            <w:r w:rsidR="007E7EBE">
                              <w:rPr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="00D37B51">
                              <w:rPr>
                                <w:sz w:val="18"/>
                                <w:szCs w:val="18"/>
                              </w:rPr>
                              <w:t xml:space="preserve">nødproceduremapper </w:t>
                            </w:r>
                            <w:r w:rsidR="007E7EBE">
                              <w:rPr>
                                <w:sz w:val="18"/>
                                <w:szCs w:val="18"/>
                              </w:rPr>
                              <w:t xml:space="preserve">mv. </w:t>
                            </w:r>
                            <w:r w:rsidR="00D37B51">
                              <w:rPr>
                                <w:sz w:val="18"/>
                                <w:szCs w:val="18"/>
                              </w:rPr>
                              <w:t>med fortrolige og følsomme oplysninger opbevares i aflåste skabe.</w:t>
                            </w:r>
                          </w:p>
                          <w:bookmarkEnd w:id="8"/>
                          <w:bookmarkEnd w:id="9"/>
                          <w:p w14:paraId="77FAC848" w14:textId="706E501B" w:rsidR="00AC5F89" w:rsidRDefault="00AC5F89" w:rsidP="00AC5F8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ABB663" id="_x0000_s1031" type="#_x0000_t202" style="position:absolute;margin-left:-48.2pt;margin-top:-.05pt;width:326.3pt;height:490.1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" stroked="f">
                <v:textbox>
                  <w:txbxContent>
                    <w:p w14:paraId="53040F6C" w14:textId="77777777" w:rsidR="00D37B51" w:rsidRDefault="00D37B51" w:rsidP="00D37B51">
                      <w:pPr>
                        <w:pStyle w:val="Default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bookmarkStart w:id="10" w:name="_Hlk173924908"/>
                      <w:bookmarkStart w:id="11" w:name="_Hlk173924909"/>
                    </w:p>
                    <w:p w14:paraId="5DD08690" w14:textId="77777777" w:rsidR="00D37B51" w:rsidRPr="001475B8" w:rsidRDefault="00D37B51" w:rsidP="00D37B51">
                      <w:pPr>
                        <w:pStyle w:val="Default"/>
                        <w:rPr>
                          <w:sz w:val="20"/>
                          <w:szCs w:val="20"/>
                        </w:rPr>
                      </w:pPr>
                      <w:r w:rsidRPr="004B60F9">
                        <w:rPr>
                          <w:b/>
                          <w:bCs/>
                          <w:sz w:val="20"/>
                          <w:szCs w:val="20"/>
                        </w:rPr>
                        <w:t xml:space="preserve">HÅNDTERING AF PERSONOPLSYNINGER </w:t>
                      </w:r>
                      <w:r>
                        <w:rPr>
                          <w:bCs/>
                          <w:sz w:val="20"/>
                          <w:szCs w:val="20"/>
                        </w:rPr>
                        <w:tab/>
                      </w:r>
                    </w:p>
                    <w:p w14:paraId="23C72478" w14:textId="77777777" w:rsidR="00D37B51" w:rsidRDefault="00D37B51" w:rsidP="00D37B51">
                      <w:pPr>
                        <w:pStyle w:val="Default"/>
                        <w:pBdr>
                          <w:top w:val="single" w:sz="4" w:space="1" w:color="auto"/>
                        </w:pBdr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29CEE77C" w14:textId="77777777" w:rsidR="00D37B51" w:rsidRDefault="00D37B51" w:rsidP="00D37B51">
                      <w:pPr>
                        <w:pStyle w:val="Default"/>
                        <w:rPr>
                          <w:sz w:val="18"/>
                          <w:szCs w:val="18"/>
                          <w:u w:val="single"/>
                        </w:rPr>
                      </w:pPr>
                      <w:r w:rsidRPr="00E75168">
                        <w:rPr>
                          <w:sz w:val="18"/>
                          <w:szCs w:val="18"/>
                          <w:u w:val="single"/>
                        </w:rPr>
                        <w:t>Personoplysninger</w:t>
                      </w:r>
                      <w:r>
                        <w:rPr>
                          <w:sz w:val="18"/>
                          <w:szCs w:val="18"/>
                          <w:u w:val="single"/>
                        </w:rPr>
                        <w:t>:</w:t>
                      </w:r>
                    </w:p>
                    <w:p w14:paraId="01935C5D" w14:textId="77777777" w:rsidR="00D37B51" w:rsidRPr="00E75168" w:rsidRDefault="00D37B51" w:rsidP="00D37B51">
                      <w:pPr>
                        <w:pStyle w:val="Default"/>
                        <w:rPr>
                          <w:sz w:val="18"/>
                          <w:szCs w:val="18"/>
                          <w:u w:val="single"/>
                        </w:rPr>
                      </w:pPr>
                      <w:r w:rsidRPr="00E75168">
                        <w:rPr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</w:p>
                    <w:p w14:paraId="0D4B06DF" w14:textId="77777777" w:rsidR="00D37B51" w:rsidRDefault="00D37B51" w:rsidP="00D37B51">
                      <w:pPr>
                        <w:pStyle w:val="Default"/>
                        <w:numPr>
                          <w:ilvl w:val="0"/>
                          <w:numId w:val="1"/>
                        </w:numPr>
                        <w:rPr>
                          <w:sz w:val="18"/>
                          <w:szCs w:val="18"/>
                        </w:rPr>
                      </w:pPr>
                      <w:r w:rsidRPr="00811631">
                        <w:rPr>
                          <w:sz w:val="18"/>
                          <w:szCs w:val="18"/>
                          <w:u w:val="single"/>
                        </w:rPr>
                        <w:t>indsamles</w:t>
                      </w:r>
                      <w:r>
                        <w:rPr>
                          <w:sz w:val="18"/>
                          <w:szCs w:val="18"/>
                        </w:rPr>
                        <w:t xml:space="preserve"> kun, hvis de er nødvendige for opgaveløsningen.</w:t>
                      </w:r>
                    </w:p>
                    <w:p w14:paraId="12535D80" w14:textId="77777777" w:rsidR="00D37B51" w:rsidRDefault="00D37B51" w:rsidP="00D37B51">
                      <w:pPr>
                        <w:pStyle w:val="Default"/>
                        <w:numPr>
                          <w:ilvl w:val="0"/>
                          <w:numId w:val="1"/>
                        </w:numPr>
                        <w:rPr>
                          <w:sz w:val="18"/>
                          <w:szCs w:val="18"/>
                        </w:rPr>
                      </w:pPr>
                      <w:r w:rsidRPr="00FE2E44">
                        <w:rPr>
                          <w:sz w:val="18"/>
                          <w:szCs w:val="18"/>
                          <w:u w:val="single"/>
                        </w:rPr>
                        <w:t>bruges</w:t>
                      </w:r>
                      <w:r w:rsidRPr="00FE2E44">
                        <w:rPr>
                          <w:sz w:val="18"/>
                          <w:szCs w:val="18"/>
                        </w:rPr>
                        <w:t xml:space="preserve"> kun til de opgaver, der udføres indenfor vores ansvarsområde ved håndtering og pleje af beboere. </w:t>
                      </w:r>
                    </w:p>
                    <w:p w14:paraId="2336B73B" w14:textId="77777777" w:rsidR="00D37B51" w:rsidRDefault="00D37B51" w:rsidP="00D37B51">
                      <w:pPr>
                        <w:pStyle w:val="Default"/>
                        <w:numPr>
                          <w:ilvl w:val="0"/>
                          <w:numId w:val="1"/>
                        </w:numPr>
                        <w:rPr>
                          <w:sz w:val="18"/>
                          <w:szCs w:val="18"/>
                        </w:rPr>
                      </w:pPr>
                      <w:r w:rsidRPr="00FE2E44">
                        <w:rPr>
                          <w:sz w:val="18"/>
                          <w:szCs w:val="18"/>
                          <w:u w:val="single"/>
                        </w:rPr>
                        <w:t>må ikke deles</w:t>
                      </w:r>
                      <w:r w:rsidRPr="00FE2E44">
                        <w:rPr>
                          <w:sz w:val="18"/>
                          <w:szCs w:val="18"/>
                        </w:rPr>
                        <w:t xml:space="preserve"> med uvedkommende eller kunne overhøres af uvedkommende.</w:t>
                      </w:r>
                    </w:p>
                    <w:p w14:paraId="0520055A" w14:textId="77777777" w:rsidR="00D37B51" w:rsidRDefault="00D37B51" w:rsidP="00D37B51">
                      <w:pPr>
                        <w:pStyle w:val="Default"/>
                        <w:numPr>
                          <w:ilvl w:val="0"/>
                          <w:numId w:val="1"/>
                        </w:numPr>
                        <w:rPr>
                          <w:sz w:val="18"/>
                          <w:szCs w:val="18"/>
                        </w:rPr>
                      </w:pPr>
                      <w:r w:rsidRPr="00FE2E44">
                        <w:rPr>
                          <w:sz w:val="18"/>
                          <w:szCs w:val="18"/>
                          <w:u w:val="single"/>
                        </w:rPr>
                        <w:t>skal være korrekte</w:t>
                      </w:r>
                      <w:r w:rsidRPr="00FE2E44">
                        <w:rPr>
                          <w:sz w:val="18"/>
                          <w:szCs w:val="18"/>
                        </w:rPr>
                        <w:t>. Det vil sige, at oplysningerne skal være opdateret.</w:t>
                      </w:r>
                    </w:p>
                    <w:p w14:paraId="3879FE49" w14:textId="77777777" w:rsidR="00D37B51" w:rsidRDefault="00D37B51" w:rsidP="00D37B51">
                      <w:pPr>
                        <w:pStyle w:val="Default"/>
                        <w:numPr>
                          <w:ilvl w:val="0"/>
                          <w:numId w:val="1"/>
                        </w:numPr>
                        <w:rPr>
                          <w:sz w:val="18"/>
                          <w:szCs w:val="18"/>
                        </w:rPr>
                      </w:pPr>
                      <w:r w:rsidRPr="00FE2E44">
                        <w:rPr>
                          <w:sz w:val="18"/>
                          <w:szCs w:val="18"/>
                          <w:u w:val="single"/>
                        </w:rPr>
                        <w:t>skal opbevares</w:t>
                      </w:r>
                      <w:r w:rsidRPr="00FE2E44">
                        <w:rPr>
                          <w:sz w:val="18"/>
                          <w:szCs w:val="18"/>
                        </w:rPr>
                        <w:t xml:space="preserve">, hvis det er nødvendigt, eller hvis det er et krav </w:t>
                      </w:r>
                      <w:r>
                        <w:rPr>
                          <w:sz w:val="18"/>
                          <w:szCs w:val="18"/>
                        </w:rPr>
                        <w:t xml:space="preserve">- </w:t>
                      </w:r>
                      <w:r w:rsidRPr="00FE2E44">
                        <w:rPr>
                          <w:sz w:val="18"/>
                          <w:szCs w:val="18"/>
                        </w:rPr>
                        <w:t xml:space="preserve">øvrige oplysninger slettes. </w:t>
                      </w:r>
                    </w:p>
                    <w:p w14:paraId="3B1D1BA3" w14:textId="77777777" w:rsidR="00D37B51" w:rsidRPr="00FE2E44" w:rsidRDefault="00D37B51" w:rsidP="00D37B51">
                      <w:pPr>
                        <w:pStyle w:val="Default"/>
                        <w:numPr>
                          <w:ilvl w:val="0"/>
                          <w:numId w:val="1"/>
                        </w:numPr>
                        <w:rPr>
                          <w:sz w:val="18"/>
                          <w:szCs w:val="18"/>
                        </w:rPr>
                      </w:pPr>
                      <w:r w:rsidRPr="00FE2E44">
                        <w:rPr>
                          <w:sz w:val="18"/>
                          <w:szCs w:val="18"/>
                          <w:u w:val="single"/>
                        </w:rPr>
                        <w:t>skal opbevares forsvarligt</w:t>
                      </w:r>
                      <w:r w:rsidRPr="00FE2E44">
                        <w:rPr>
                          <w:sz w:val="18"/>
                          <w:szCs w:val="18"/>
                        </w:rPr>
                        <w:t xml:space="preserve"> og må ikke være tilgængelige for uvedkommende</w:t>
                      </w:r>
                      <w:r>
                        <w:rPr>
                          <w:sz w:val="18"/>
                          <w:szCs w:val="18"/>
                        </w:rPr>
                        <w:t>,</w:t>
                      </w:r>
                      <w:r w:rsidRPr="00FE2E44">
                        <w:rPr>
                          <w:sz w:val="18"/>
                          <w:szCs w:val="18"/>
                        </w:rPr>
                        <w:t xml:space="preserve"> uanset om det er i systemer, i elektroniske filer, fysiske dokumenter, løse papirnoter mv. Adgangen til fortrolige og følsomme oplysninger skal være beskyttet af adgangskoder, nøgler etc.</w:t>
                      </w:r>
                    </w:p>
                    <w:p w14:paraId="66BA0797" w14:textId="77777777" w:rsidR="00D37B51" w:rsidRDefault="00D37B51" w:rsidP="00D37B51">
                      <w:pPr>
                        <w:pStyle w:val="Default"/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09C221B9" w14:textId="7C4094D1" w:rsidR="00D37B51" w:rsidRDefault="00D37B51" w:rsidP="00D37B51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  <w:r w:rsidRPr="00872D9B">
                        <w:rPr>
                          <w:sz w:val="18"/>
                          <w:szCs w:val="18"/>
                          <w:u w:val="single"/>
                        </w:rPr>
                        <w:t>Vi opbevarer</w:t>
                      </w:r>
                      <w:r w:rsidR="00A50915">
                        <w:rPr>
                          <w:sz w:val="18"/>
                          <w:szCs w:val="18"/>
                          <w:u w:val="single"/>
                        </w:rPr>
                        <w:t xml:space="preserve"> hovedparten af</w:t>
                      </w:r>
                      <w:r w:rsidRPr="00872D9B">
                        <w:rPr>
                          <w:sz w:val="18"/>
                          <w:szCs w:val="18"/>
                          <w:u w:val="single"/>
                        </w:rPr>
                        <w:t xml:space="preserve"> personoplysninger i </w:t>
                      </w:r>
                      <w:r w:rsidR="00E901CA">
                        <w:rPr>
                          <w:sz w:val="18"/>
                          <w:szCs w:val="18"/>
                          <w:u w:val="single"/>
                        </w:rPr>
                        <w:t>Aula</w:t>
                      </w:r>
                      <w:r w:rsidRPr="00872D9B">
                        <w:rPr>
                          <w:sz w:val="18"/>
                          <w:szCs w:val="18"/>
                          <w:u w:val="single"/>
                        </w:rPr>
                        <w:t xml:space="preserve"> ifm. vores sagsbehandling / dokumentation af </w:t>
                      </w:r>
                      <w:r w:rsidR="00A50915">
                        <w:rPr>
                          <w:sz w:val="18"/>
                          <w:szCs w:val="18"/>
                          <w:u w:val="single"/>
                        </w:rPr>
                        <w:t>børnenes</w:t>
                      </w:r>
                      <w:r w:rsidRPr="00872D9B">
                        <w:rPr>
                          <w:sz w:val="18"/>
                          <w:szCs w:val="18"/>
                          <w:u w:val="single"/>
                        </w:rPr>
                        <w:t xml:space="preserve"> sager</w:t>
                      </w:r>
                      <w:r>
                        <w:rPr>
                          <w:sz w:val="18"/>
                          <w:szCs w:val="18"/>
                        </w:rPr>
                        <w:t xml:space="preserve">. </w:t>
                      </w:r>
                    </w:p>
                    <w:p w14:paraId="0AF48063" w14:textId="77777777" w:rsidR="00067106" w:rsidRDefault="00067106" w:rsidP="00D37B51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</w:p>
                    <w:p w14:paraId="77945EF7" w14:textId="6464A96F" w:rsidR="00D37B51" w:rsidRDefault="00D37B51" w:rsidP="00D37B51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Alle personoplysninger/informationer skal registreres</w:t>
                      </w:r>
                      <w:r w:rsidRPr="000A744B">
                        <w:rPr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 xml:space="preserve">i </w:t>
                      </w:r>
                      <w:r w:rsidR="0075117A">
                        <w:rPr>
                          <w:sz w:val="18"/>
                          <w:szCs w:val="18"/>
                        </w:rPr>
                        <w:t>Aula</w:t>
                      </w:r>
                      <w:r>
                        <w:rPr>
                          <w:sz w:val="18"/>
                          <w:szCs w:val="18"/>
                        </w:rPr>
                        <w:t xml:space="preserve"> hurtigst muligt. </w:t>
                      </w:r>
                      <w:r w:rsidRPr="000A744B">
                        <w:rPr>
                          <w:sz w:val="18"/>
                          <w:szCs w:val="18"/>
                        </w:rPr>
                        <w:t>Papirdokumenter / Word</w:t>
                      </w:r>
                      <w:r w:rsidR="00AD0A50">
                        <w:rPr>
                          <w:sz w:val="18"/>
                          <w:szCs w:val="18"/>
                        </w:rPr>
                        <w:t>-</w:t>
                      </w:r>
                      <w:r>
                        <w:rPr>
                          <w:sz w:val="18"/>
                          <w:szCs w:val="18"/>
                        </w:rPr>
                        <w:t>filer</w:t>
                      </w:r>
                      <w:r w:rsidRPr="000A744B">
                        <w:rPr>
                          <w:sz w:val="18"/>
                          <w:szCs w:val="18"/>
                        </w:rPr>
                        <w:t xml:space="preserve"> og </w:t>
                      </w:r>
                      <w:r>
                        <w:rPr>
                          <w:sz w:val="18"/>
                          <w:szCs w:val="18"/>
                        </w:rPr>
                        <w:t>andet der er brugt som grundlag skal derefter makuleres/slettes.</w:t>
                      </w:r>
                    </w:p>
                    <w:p w14:paraId="120C22BE" w14:textId="77777777" w:rsidR="00D37B51" w:rsidRDefault="00D37B51" w:rsidP="00D37B51">
                      <w:pPr>
                        <w:pStyle w:val="Default"/>
                        <w:ind w:left="720"/>
                        <w:rPr>
                          <w:sz w:val="18"/>
                          <w:szCs w:val="18"/>
                        </w:rPr>
                      </w:pPr>
                    </w:p>
                    <w:p w14:paraId="5F00B62B" w14:textId="6D759E13" w:rsidR="00D37B51" w:rsidRDefault="00D37B51" w:rsidP="00D37B51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  <w:r w:rsidRPr="00217210">
                        <w:rPr>
                          <w:sz w:val="18"/>
                          <w:szCs w:val="18"/>
                          <w:u w:val="single"/>
                        </w:rPr>
                        <w:t xml:space="preserve">Vi opbevarer desuden </w:t>
                      </w:r>
                      <w:r>
                        <w:rPr>
                          <w:sz w:val="18"/>
                          <w:szCs w:val="18"/>
                          <w:u w:val="single"/>
                        </w:rPr>
                        <w:t>person</w:t>
                      </w:r>
                      <w:r w:rsidRPr="00217210">
                        <w:rPr>
                          <w:sz w:val="18"/>
                          <w:szCs w:val="18"/>
                          <w:u w:val="single"/>
                        </w:rPr>
                        <w:t xml:space="preserve">oplysninger </w:t>
                      </w:r>
                      <w:r w:rsidR="0075117A">
                        <w:rPr>
                          <w:sz w:val="18"/>
                          <w:szCs w:val="18"/>
                          <w:u w:val="single"/>
                        </w:rPr>
                        <w:t>på lokal PC</w:t>
                      </w:r>
                      <w:r w:rsidRPr="00217210">
                        <w:rPr>
                          <w:sz w:val="18"/>
                          <w:szCs w:val="18"/>
                          <w:u w:val="single"/>
                        </w:rPr>
                        <w:t xml:space="preserve"> ifm. daglig drift</w:t>
                      </w:r>
                    </w:p>
                    <w:p w14:paraId="294E6A4F" w14:textId="77777777" w:rsidR="00067106" w:rsidRDefault="00067106" w:rsidP="00D37B51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</w:p>
                    <w:p w14:paraId="769D93FC" w14:textId="4E28DF39" w:rsidR="00D37B51" w:rsidRDefault="00D37B51" w:rsidP="00D37B51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Fx dagens opgaver,</w:t>
                      </w:r>
                      <w:r w:rsidR="0030768E">
                        <w:rPr>
                          <w:sz w:val="18"/>
                          <w:szCs w:val="18"/>
                        </w:rPr>
                        <w:t xml:space="preserve"> daglige driftsliste</w:t>
                      </w:r>
                      <w:r>
                        <w:rPr>
                          <w:sz w:val="18"/>
                          <w:szCs w:val="18"/>
                        </w:rPr>
                        <w:t xml:space="preserve">, </w:t>
                      </w:r>
                      <w:r w:rsidR="0030768E">
                        <w:rPr>
                          <w:sz w:val="18"/>
                          <w:szCs w:val="18"/>
                        </w:rPr>
                        <w:t>medici</w:t>
                      </w:r>
                      <w:r w:rsidR="00862575">
                        <w:rPr>
                          <w:sz w:val="18"/>
                          <w:szCs w:val="18"/>
                        </w:rPr>
                        <w:t>n</w:t>
                      </w:r>
                      <w:r w:rsidR="0030768E">
                        <w:rPr>
                          <w:sz w:val="18"/>
                          <w:szCs w:val="18"/>
                        </w:rPr>
                        <w:t xml:space="preserve">lister, </w:t>
                      </w:r>
                      <w:r w:rsidR="00862575">
                        <w:rPr>
                          <w:sz w:val="18"/>
                          <w:szCs w:val="18"/>
                        </w:rPr>
                        <w:t>allergilister</w:t>
                      </w:r>
                      <w:r>
                        <w:rPr>
                          <w:sz w:val="18"/>
                          <w:szCs w:val="18"/>
                        </w:rPr>
                        <w:t xml:space="preserve">, medarbejderoversigter, kontaktlister til </w:t>
                      </w:r>
                      <w:r w:rsidR="00862575">
                        <w:rPr>
                          <w:sz w:val="18"/>
                          <w:szCs w:val="18"/>
                        </w:rPr>
                        <w:t>forældre</w:t>
                      </w:r>
                      <w:r>
                        <w:rPr>
                          <w:sz w:val="18"/>
                          <w:szCs w:val="18"/>
                        </w:rPr>
                        <w:t>, billeder som vi har et formål med at gemme mv.</w:t>
                      </w:r>
                    </w:p>
                    <w:p w14:paraId="164316E5" w14:textId="77777777" w:rsidR="00D37B51" w:rsidRDefault="00D37B51" w:rsidP="00D37B51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</w:p>
                    <w:p w14:paraId="63BE363D" w14:textId="77777777" w:rsidR="00350CF3" w:rsidRDefault="00D37B51" w:rsidP="00D37B51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Der er oprettet mapper, hvor </w:t>
                      </w:r>
                      <w:r w:rsidR="00E610F4">
                        <w:rPr>
                          <w:sz w:val="18"/>
                          <w:szCs w:val="18"/>
                        </w:rPr>
                        <w:t xml:space="preserve">relevante </w:t>
                      </w:r>
                      <w:r>
                        <w:rPr>
                          <w:sz w:val="18"/>
                          <w:szCs w:val="18"/>
                        </w:rPr>
                        <w:t xml:space="preserve">medarbejdere har adgang svarende til afdeling, ansvar og opgaver. </w:t>
                      </w:r>
                    </w:p>
                    <w:p w14:paraId="26D21BD8" w14:textId="5288C36E" w:rsidR="00D37B51" w:rsidRPr="00A640C7" w:rsidRDefault="00D37B51" w:rsidP="00D37B51">
                      <w:pPr>
                        <w:pStyle w:val="Default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B459E6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Ansvarlig for mapper og adgange:</w:t>
                      </w:r>
                      <w:r w:rsidR="00B459E6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 xml:space="preserve"> Daglig leder</w:t>
                      </w:r>
                    </w:p>
                    <w:p w14:paraId="65830056" w14:textId="77777777" w:rsidR="00D37B51" w:rsidRPr="004A00F2" w:rsidRDefault="00D37B51" w:rsidP="00D37B51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</w:p>
                    <w:p w14:paraId="6DB0DF65" w14:textId="77777777" w:rsidR="00D37B51" w:rsidRDefault="00D37B51" w:rsidP="00D37B51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Nødvendige daglige drift- og opgavelister kan opbevares fysisk/synligt på kontor, hvis døren er låst.</w:t>
                      </w:r>
                    </w:p>
                    <w:p w14:paraId="71CA4D9E" w14:textId="77777777" w:rsidR="00067106" w:rsidRDefault="00067106" w:rsidP="00D37B51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</w:p>
                    <w:p w14:paraId="35772512" w14:textId="08BD23FC" w:rsidR="00D37B51" w:rsidRDefault="006754FD" w:rsidP="00D37B51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Eventuelle særlige</w:t>
                      </w:r>
                      <w:r w:rsidR="00D37B51">
                        <w:rPr>
                          <w:sz w:val="18"/>
                          <w:szCs w:val="18"/>
                        </w:rPr>
                        <w:t xml:space="preserve"> dokumenter</w:t>
                      </w:r>
                      <w:r w:rsidR="007E7EBE">
                        <w:rPr>
                          <w:sz w:val="18"/>
                          <w:szCs w:val="18"/>
                        </w:rPr>
                        <w:t xml:space="preserve">, </w:t>
                      </w:r>
                      <w:r w:rsidR="00D37B51">
                        <w:rPr>
                          <w:sz w:val="18"/>
                          <w:szCs w:val="18"/>
                        </w:rPr>
                        <w:t xml:space="preserve">nødproceduremapper </w:t>
                      </w:r>
                      <w:r w:rsidR="007E7EBE">
                        <w:rPr>
                          <w:sz w:val="18"/>
                          <w:szCs w:val="18"/>
                        </w:rPr>
                        <w:t xml:space="preserve">mv. </w:t>
                      </w:r>
                      <w:r w:rsidR="00D37B51">
                        <w:rPr>
                          <w:sz w:val="18"/>
                          <w:szCs w:val="18"/>
                        </w:rPr>
                        <w:t>med fortrolige og følsomme oplysninger opbevares i aflåste skabe.</w:t>
                      </w:r>
                    </w:p>
                    <w:bookmarkEnd w:id="10"/>
                    <w:bookmarkEnd w:id="11"/>
                    <w:p w14:paraId="77FAC848" w14:textId="706E501B" w:rsidR="00AC5F89" w:rsidRDefault="00AC5F89" w:rsidP="00AC5F89"/>
                  </w:txbxContent>
                </v:textbox>
                <w10:wrap type="square"/>
              </v:shape>
            </w:pict>
          </mc:Fallback>
        </mc:AlternateContent>
      </w:r>
      <w:r w:rsidR="00AC5F89">
        <w:br w:type="page"/>
      </w:r>
    </w:p>
    <w:p w14:paraId="7EF7AE56" w14:textId="31EFDE76" w:rsidR="00AC5F89" w:rsidRDefault="00AC5F89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74401D74" wp14:editId="269E0661">
                <wp:simplePos x="0" y="0"/>
                <wp:positionH relativeFrom="column">
                  <wp:posOffset>-612577</wp:posOffset>
                </wp:positionH>
                <wp:positionV relativeFrom="paragraph">
                  <wp:posOffset>233</wp:posOffset>
                </wp:positionV>
                <wp:extent cx="4144010" cy="6224270"/>
                <wp:effectExtent l="0" t="0" r="8890" b="5080"/>
                <wp:wrapSquare wrapText="bothSides"/>
                <wp:docPr id="12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4010" cy="6224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B79712" w14:textId="77777777" w:rsidR="00EB3ADB" w:rsidRPr="001852D0" w:rsidRDefault="00EB3ADB" w:rsidP="00EB3ADB">
                            <w:pPr>
                              <w:pStyle w:val="Default"/>
                              <w:pBdr>
                                <w:bottom w:val="single" w:sz="4" w:space="1" w:color="auto"/>
                              </w:pBd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bookmarkStart w:id="10" w:name="_Hlk173925015"/>
                            <w:bookmarkStart w:id="11" w:name="_Hlk173925016"/>
                            <w:r w:rsidRPr="001852D0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F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YSISK SIKKERHED, ADGANG TIL LOKALER MV.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762B6FD8" w14:textId="77777777" w:rsidR="00EB3ADB" w:rsidRPr="000A744B" w:rsidRDefault="00EB3ADB" w:rsidP="00EB3ADB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7B6E974B" w14:textId="77777777" w:rsidR="00EB3ADB" w:rsidRDefault="00EB3ADB" w:rsidP="00EB3ADB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Institutionen har</w:t>
                            </w:r>
                            <w:r w:rsidRPr="000A744B">
                              <w:rPr>
                                <w:sz w:val="18"/>
                                <w:szCs w:val="18"/>
                              </w:rPr>
                              <w:t xml:space="preserve"> åben adgang til en del lokaler,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derfor skal medarbejdere løbende sikre, at </w:t>
                            </w:r>
                            <w:r w:rsidRPr="000A744B">
                              <w:rPr>
                                <w:sz w:val="18"/>
                                <w:szCs w:val="18"/>
                              </w:rPr>
                              <w:t xml:space="preserve">dokumenter, lister og andet med personoplysninger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håndteres forsvarligt i forhold til typen af oplysninger. Det vil bl.a. sige:</w:t>
                            </w:r>
                          </w:p>
                          <w:p w14:paraId="5CAF12C1" w14:textId="77777777" w:rsidR="00EB3ADB" w:rsidRDefault="00EB3ADB" w:rsidP="00EB3ADB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436F4F5A" w14:textId="77777777" w:rsidR="00EB3ADB" w:rsidRDefault="00EB3ADB" w:rsidP="00EB3ADB">
                            <w:pPr>
                              <w:pStyle w:val="Default"/>
                              <w:numPr>
                                <w:ilvl w:val="0"/>
                                <w:numId w:val="4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 w:rsidRPr="000A744B">
                              <w:rPr>
                                <w:sz w:val="18"/>
                                <w:szCs w:val="18"/>
                              </w:rPr>
                              <w:t xml:space="preserve">Lister og dokumenter skal så vidt muligt skærmes, så de ikke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kan ses af</w:t>
                            </w:r>
                            <w:r w:rsidRPr="000A744B">
                              <w:rPr>
                                <w:sz w:val="18"/>
                                <w:szCs w:val="18"/>
                              </w:rPr>
                              <w:t xml:space="preserve"> uvedkommend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e</w:t>
                            </w:r>
                          </w:p>
                          <w:p w14:paraId="20441659" w14:textId="77777777" w:rsidR="00EB3ADB" w:rsidRDefault="00EB3ADB" w:rsidP="00EB3ADB">
                            <w:pPr>
                              <w:pStyle w:val="Default"/>
                              <w:numPr>
                                <w:ilvl w:val="0"/>
                                <w:numId w:val="4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 w:rsidRPr="000E08E5">
                              <w:rPr>
                                <w:sz w:val="18"/>
                                <w:szCs w:val="18"/>
                              </w:rPr>
                              <w:t>Kontorer/skabe skal låses, når de ikke benyttes.</w:t>
                            </w:r>
                          </w:p>
                          <w:p w14:paraId="6F1A2853" w14:textId="77777777" w:rsidR="00EB3ADB" w:rsidRDefault="00EB3ADB" w:rsidP="00EB3ADB">
                            <w:pPr>
                              <w:pStyle w:val="Default"/>
                              <w:numPr>
                                <w:ilvl w:val="0"/>
                                <w:numId w:val="4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 w:rsidRPr="000E08E5">
                              <w:rPr>
                                <w:sz w:val="18"/>
                                <w:szCs w:val="18"/>
                              </w:rPr>
                              <w:t>Skriveborde skal være ryddet for personoplysninger</w:t>
                            </w:r>
                          </w:p>
                          <w:p w14:paraId="5989E9BE" w14:textId="77777777" w:rsidR="00EB3ADB" w:rsidRDefault="00EB3ADB" w:rsidP="00EB3ADB">
                            <w:pPr>
                              <w:pStyle w:val="Default"/>
                              <w:numPr>
                                <w:ilvl w:val="0"/>
                                <w:numId w:val="4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 w:rsidRPr="000E08E5">
                              <w:rPr>
                                <w:sz w:val="18"/>
                                <w:szCs w:val="18"/>
                              </w:rPr>
                              <w:t>Gæster skal ikke have adgang til kontorer uden opsyn.</w:t>
                            </w:r>
                          </w:p>
                          <w:p w14:paraId="1AD905F4" w14:textId="77777777" w:rsidR="00EB3ADB" w:rsidRPr="000E08E5" w:rsidRDefault="00EB3ADB" w:rsidP="00EB3ADB">
                            <w:pPr>
                              <w:pStyle w:val="Default"/>
                              <w:numPr>
                                <w:ilvl w:val="0"/>
                                <w:numId w:val="4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D</w:t>
                            </w:r>
                            <w:r w:rsidRPr="000E08E5">
                              <w:rPr>
                                <w:sz w:val="18"/>
                                <w:szCs w:val="18"/>
                              </w:rPr>
                              <w:t>øre og vinduer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holdes</w:t>
                            </w:r>
                            <w:r w:rsidRPr="000E08E5">
                              <w:rPr>
                                <w:sz w:val="18"/>
                                <w:szCs w:val="18"/>
                              </w:rPr>
                              <w:t xml:space="preserve"> lukket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udenfor normal arbejdstid</w:t>
                            </w:r>
                          </w:p>
                          <w:p w14:paraId="2D50768A" w14:textId="68705C34" w:rsidR="00AC5F89" w:rsidRDefault="00AC5F89" w:rsidP="00AC5F89"/>
                          <w:p w14:paraId="24B5B806" w14:textId="77777777" w:rsidR="00191623" w:rsidRDefault="00191623" w:rsidP="00191623">
                            <w:pPr>
                              <w:pStyle w:val="Default"/>
                              <w:pBdr>
                                <w:bottom w:val="single" w:sz="4" w:space="1" w:color="auto"/>
                              </w:pBdr>
                              <w:rPr>
                                <w:sz w:val="18"/>
                                <w:szCs w:val="18"/>
                                <w:highlight w:val="lightGray"/>
                              </w:rPr>
                            </w:pPr>
                            <w:r w:rsidRPr="001852D0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DDANNELSE AF MEDARBEJDERE</w:t>
                            </w:r>
                            <w:r w:rsidRPr="00AB3DC0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6A617879" w14:textId="77777777" w:rsidR="00191623" w:rsidRDefault="00191623" w:rsidP="00191623">
                            <w:pPr>
                              <w:pStyle w:val="Default"/>
                              <w:rPr>
                                <w:sz w:val="18"/>
                                <w:szCs w:val="18"/>
                                <w:highlight w:val="lightGray"/>
                              </w:rPr>
                            </w:pPr>
                          </w:p>
                          <w:p w14:paraId="38579FEF" w14:textId="77777777" w:rsidR="00191623" w:rsidRPr="000A744B" w:rsidRDefault="00191623" w:rsidP="00191623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  <w:r w:rsidRPr="000A744B">
                              <w:rPr>
                                <w:sz w:val="18"/>
                                <w:szCs w:val="18"/>
                              </w:rPr>
                              <w:t xml:space="preserve">Nye medarbejdere skal inden for den første måned efter ansættelse, have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gennemlæst PIXI for medarbejdere og modtage introduktion til interne retningslinjer.</w:t>
                            </w:r>
                          </w:p>
                          <w:p w14:paraId="149F75D5" w14:textId="77777777" w:rsidR="00191623" w:rsidRDefault="00191623" w:rsidP="00191623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44783655" w14:textId="02C79EA8" w:rsidR="00191623" w:rsidRPr="000A744B" w:rsidRDefault="00191623" w:rsidP="00191623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  <w:r w:rsidRPr="000A744B">
                              <w:rPr>
                                <w:sz w:val="18"/>
                                <w:szCs w:val="18"/>
                              </w:rPr>
                              <w:t xml:space="preserve">Alle medarbejdere skal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hvert 2. år</w:t>
                            </w:r>
                            <w:r w:rsidRPr="000A744B">
                              <w:rPr>
                                <w:sz w:val="18"/>
                                <w:szCs w:val="18"/>
                              </w:rPr>
                              <w:t xml:space="preserve"> gennemgå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GDPR </w:t>
                            </w:r>
                            <w:r w:rsidRPr="000A744B">
                              <w:rPr>
                                <w:sz w:val="18"/>
                                <w:szCs w:val="18"/>
                              </w:rPr>
                              <w:t>uddannelse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  <w:r w:rsidR="0092663F">
                              <w:rPr>
                                <w:sz w:val="18"/>
                                <w:szCs w:val="18"/>
                              </w:rPr>
                              <w:t>- Afholdt d 24/4-2024</w:t>
                            </w:r>
                          </w:p>
                          <w:p w14:paraId="2F9C92BA" w14:textId="77777777" w:rsidR="00191623" w:rsidRDefault="00191623" w:rsidP="00AC5F89"/>
                          <w:p w14:paraId="7AA16F8E" w14:textId="77777777" w:rsidR="002033EE" w:rsidRPr="001852D0" w:rsidRDefault="002033EE" w:rsidP="002033EE">
                            <w:pPr>
                              <w:pStyle w:val="Default"/>
                              <w:pBdr>
                                <w:bottom w:val="single" w:sz="4" w:space="1" w:color="auto"/>
                              </w:pBd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1852D0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SLETTEREGLER</w:t>
                            </w:r>
                          </w:p>
                          <w:p w14:paraId="1E419D57" w14:textId="77777777" w:rsidR="002033EE" w:rsidRDefault="002033EE" w:rsidP="002033EE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563DC4BB" w14:textId="77777777" w:rsidR="002033EE" w:rsidRPr="000A744B" w:rsidRDefault="002033EE" w:rsidP="002033EE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Generelle retningslinjer</w:t>
                            </w:r>
                          </w:p>
                          <w:p w14:paraId="1AB127A2" w14:textId="77777777" w:rsidR="002033EE" w:rsidRPr="00F3025E" w:rsidRDefault="002033EE" w:rsidP="002033EE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  <w:r w:rsidRPr="00F3025E">
                              <w:rPr>
                                <w:sz w:val="18"/>
                                <w:szCs w:val="18"/>
                              </w:rPr>
                              <w:t>Personoplysninger skal slettes, når der ikke er noget formål med eller krav til at opbevare oplysningerne mere.</w:t>
                            </w:r>
                          </w:p>
                          <w:p w14:paraId="194A2255" w14:textId="77777777" w:rsidR="002033EE" w:rsidRPr="00F3025E" w:rsidRDefault="002033EE" w:rsidP="002033EE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4C13DE5C" w14:textId="77777777" w:rsidR="002033EE" w:rsidRDefault="002033EE" w:rsidP="002033EE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  <w:r w:rsidRPr="00F3025E">
                              <w:rPr>
                                <w:sz w:val="18"/>
                                <w:szCs w:val="18"/>
                              </w:rPr>
                              <w:t xml:space="preserve">Slettefrister skal overholdes uanset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hvordan og hvorfor personoplysninger opbevares. Fx </w:t>
                            </w:r>
                            <w:r w:rsidRPr="00F3025E">
                              <w:rPr>
                                <w:sz w:val="18"/>
                                <w:szCs w:val="18"/>
                              </w:rPr>
                              <w:t>i it-systemer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/ Teams</w:t>
                            </w:r>
                            <w:r w:rsidRPr="00F3025E">
                              <w:rPr>
                                <w:sz w:val="18"/>
                                <w:szCs w:val="18"/>
                              </w:rPr>
                              <w:t xml:space="preserve">, i mails, på USB-stik, mobiltelefoner,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IPads</w:t>
                            </w:r>
                            <w:r w:rsidRPr="00F3025E">
                              <w:rPr>
                                <w:sz w:val="18"/>
                                <w:szCs w:val="18"/>
                              </w:rPr>
                              <w:t xml:space="preserve"> og tilsvarende mobile enheder, fysiske dokumenter i aflåste arkivskabe etc. </w:t>
                            </w:r>
                          </w:p>
                          <w:p w14:paraId="31465434" w14:textId="77777777" w:rsidR="002033EE" w:rsidRDefault="002033EE" w:rsidP="002033EE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696F4E65" w14:textId="77777777" w:rsidR="002033EE" w:rsidRDefault="002033EE" w:rsidP="002033EE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En </w:t>
                            </w:r>
                            <w:r w:rsidRPr="00F3025E">
                              <w:rPr>
                                <w:sz w:val="18"/>
                                <w:szCs w:val="18"/>
                              </w:rPr>
                              <w:t>slettefrist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er det </w:t>
                            </w:r>
                            <w:r w:rsidRPr="00F3025E">
                              <w:rPr>
                                <w:sz w:val="18"/>
                                <w:szCs w:val="18"/>
                              </w:rPr>
                              <w:t xml:space="preserve">tidspunkt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hvor den praktiske sletning skal finde sted.</w:t>
                            </w:r>
                          </w:p>
                          <w:p w14:paraId="46B8CE85" w14:textId="77777777" w:rsidR="002033EE" w:rsidRDefault="002033EE" w:rsidP="002033EE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72190E21" w14:textId="2EC372EE" w:rsidR="002033EE" w:rsidRDefault="002033EE" w:rsidP="002033EE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Herunder fremgår slettefrister og tidspunkt og ansvarlige</w:t>
                            </w:r>
                            <w:r w:rsidR="00944577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157E4F2F" w14:textId="77777777" w:rsidR="00DE7829" w:rsidRDefault="00DE7829" w:rsidP="00AC5F89"/>
                          <w:bookmarkEnd w:id="10"/>
                          <w:bookmarkEnd w:id="11"/>
                          <w:p w14:paraId="69E48FAE" w14:textId="0953A8B9" w:rsidR="002033EE" w:rsidRDefault="002033EE" w:rsidP="00AC5F8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401D74" id="_x0000_s1032" type="#_x0000_t202" style="position:absolute;margin-left:-48.25pt;margin-top:0;width:326.3pt;height:490.1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" stroked="f">
                <v:textbox>
                  <w:txbxContent>
                    <w:p w14:paraId="38B79712" w14:textId="77777777" w:rsidR="00EB3ADB" w:rsidRPr="001852D0" w:rsidRDefault="00EB3ADB" w:rsidP="00EB3ADB">
                      <w:pPr>
                        <w:pStyle w:val="Default"/>
                        <w:pBdr>
                          <w:bottom w:val="single" w:sz="4" w:space="1" w:color="auto"/>
                        </w:pBd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bookmarkStart w:id="14" w:name="_Hlk173925015"/>
                      <w:bookmarkStart w:id="15" w:name="_Hlk173925016"/>
                      <w:r w:rsidRPr="001852D0">
                        <w:rPr>
                          <w:b/>
                          <w:bCs/>
                          <w:sz w:val="20"/>
                          <w:szCs w:val="20"/>
                        </w:rPr>
                        <w:t>F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YSISK SIKKERHED, ADGANG TIL LOKALER MV. 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</w:r>
                    </w:p>
                    <w:p w14:paraId="762B6FD8" w14:textId="77777777" w:rsidR="00EB3ADB" w:rsidRPr="000A744B" w:rsidRDefault="00EB3ADB" w:rsidP="00EB3ADB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</w:p>
                    <w:p w14:paraId="7B6E974B" w14:textId="77777777" w:rsidR="00EB3ADB" w:rsidRDefault="00EB3ADB" w:rsidP="00EB3ADB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Institutionen har</w:t>
                      </w:r>
                      <w:r w:rsidRPr="000A744B">
                        <w:rPr>
                          <w:sz w:val="18"/>
                          <w:szCs w:val="18"/>
                        </w:rPr>
                        <w:t xml:space="preserve"> åben adgang til en del lokaler, </w:t>
                      </w:r>
                      <w:r>
                        <w:rPr>
                          <w:sz w:val="18"/>
                          <w:szCs w:val="18"/>
                        </w:rPr>
                        <w:t xml:space="preserve">derfor skal medarbejdere løbende sikre, at </w:t>
                      </w:r>
                      <w:r w:rsidRPr="000A744B">
                        <w:rPr>
                          <w:sz w:val="18"/>
                          <w:szCs w:val="18"/>
                        </w:rPr>
                        <w:t xml:space="preserve">dokumenter, lister og andet med personoplysninger </w:t>
                      </w:r>
                      <w:r>
                        <w:rPr>
                          <w:sz w:val="18"/>
                          <w:szCs w:val="18"/>
                        </w:rPr>
                        <w:t>håndteres forsvarligt i forhold til typen af oplysninger. Det vil bl.a. sige:</w:t>
                      </w:r>
                    </w:p>
                    <w:p w14:paraId="5CAF12C1" w14:textId="77777777" w:rsidR="00EB3ADB" w:rsidRDefault="00EB3ADB" w:rsidP="00EB3ADB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</w:p>
                    <w:p w14:paraId="436F4F5A" w14:textId="77777777" w:rsidR="00EB3ADB" w:rsidRDefault="00EB3ADB" w:rsidP="00EB3ADB">
                      <w:pPr>
                        <w:pStyle w:val="Default"/>
                        <w:numPr>
                          <w:ilvl w:val="0"/>
                          <w:numId w:val="4"/>
                        </w:numPr>
                        <w:rPr>
                          <w:sz w:val="18"/>
                          <w:szCs w:val="18"/>
                        </w:rPr>
                      </w:pPr>
                      <w:r w:rsidRPr="000A744B">
                        <w:rPr>
                          <w:sz w:val="18"/>
                          <w:szCs w:val="18"/>
                        </w:rPr>
                        <w:t xml:space="preserve">Lister og dokumenter skal så vidt muligt skærmes, så de ikke </w:t>
                      </w:r>
                      <w:r>
                        <w:rPr>
                          <w:sz w:val="18"/>
                          <w:szCs w:val="18"/>
                        </w:rPr>
                        <w:t>kan ses af</w:t>
                      </w:r>
                      <w:r w:rsidRPr="000A744B">
                        <w:rPr>
                          <w:sz w:val="18"/>
                          <w:szCs w:val="18"/>
                        </w:rPr>
                        <w:t xml:space="preserve"> uvedkommend</w:t>
                      </w:r>
                      <w:r>
                        <w:rPr>
                          <w:sz w:val="18"/>
                          <w:szCs w:val="18"/>
                        </w:rPr>
                        <w:t>e</w:t>
                      </w:r>
                    </w:p>
                    <w:p w14:paraId="20441659" w14:textId="77777777" w:rsidR="00EB3ADB" w:rsidRDefault="00EB3ADB" w:rsidP="00EB3ADB">
                      <w:pPr>
                        <w:pStyle w:val="Default"/>
                        <w:numPr>
                          <w:ilvl w:val="0"/>
                          <w:numId w:val="4"/>
                        </w:numPr>
                        <w:rPr>
                          <w:sz w:val="18"/>
                          <w:szCs w:val="18"/>
                        </w:rPr>
                      </w:pPr>
                      <w:r w:rsidRPr="000E08E5">
                        <w:rPr>
                          <w:sz w:val="18"/>
                          <w:szCs w:val="18"/>
                        </w:rPr>
                        <w:t>Kontorer/skabe skal låses, når de ikke benyttes.</w:t>
                      </w:r>
                    </w:p>
                    <w:p w14:paraId="6F1A2853" w14:textId="77777777" w:rsidR="00EB3ADB" w:rsidRDefault="00EB3ADB" w:rsidP="00EB3ADB">
                      <w:pPr>
                        <w:pStyle w:val="Default"/>
                        <w:numPr>
                          <w:ilvl w:val="0"/>
                          <w:numId w:val="4"/>
                        </w:numPr>
                        <w:rPr>
                          <w:sz w:val="18"/>
                          <w:szCs w:val="18"/>
                        </w:rPr>
                      </w:pPr>
                      <w:r w:rsidRPr="000E08E5">
                        <w:rPr>
                          <w:sz w:val="18"/>
                          <w:szCs w:val="18"/>
                        </w:rPr>
                        <w:t>Skriveborde skal være ryddet for personoplysninger</w:t>
                      </w:r>
                    </w:p>
                    <w:p w14:paraId="5989E9BE" w14:textId="77777777" w:rsidR="00EB3ADB" w:rsidRDefault="00EB3ADB" w:rsidP="00EB3ADB">
                      <w:pPr>
                        <w:pStyle w:val="Default"/>
                        <w:numPr>
                          <w:ilvl w:val="0"/>
                          <w:numId w:val="4"/>
                        </w:numPr>
                        <w:rPr>
                          <w:sz w:val="18"/>
                          <w:szCs w:val="18"/>
                        </w:rPr>
                      </w:pPr>
                      <w:r w:rsidRPr="000E08E5">
                        <w:rPr>
                          <w:sz w:val="18"/>
                          <w:szCs w:val="18"/>
                        </w:rPr>
                        <w:t>Gæster skal ikke have adgang til kontorer uden opsyn.</w:t>
                      </w:r>
                    </w:p>
                    <w:p w14:paraId="1AD905F4" w14:textId="77777777" w:rsidR="00EB3ADB" w:rsidRPr="000E08E5" w:rsidRDefault="00EB3ADB" w:rsidP="00EB3ADB">
                      <w:pPr>
                        <w:pStyle w:val="Default"/>
                        <w:numPr>
                          <w:ilvl w:val="0"/>
                          <w:numId w:val="4"/>
                        </w:num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D</w:t>
                      </w:r>
                      <w:r w:rsidRPr="000E08E5">
                        <w:rPr>
                          <w:sz w:val="18"/>
                          <w:szCs w:val="18"/>
                        </w:rPr>
                        <w:t>øre og vinduer</w:t>
                      </w:r>
                      <w:r>
                        <w:rPr>
                          <w:sz w:val="18"/>
                          <w:szCs w:val="18"/>
                        </w:rPr>
                        <w:t xml:space="preserve"> holdes</w:t>
                      </w:r>
                      <w:r w:rsidRPr="000E08E5">
                        <w:rPr>
                          <w:sz w:val="18"/>
                          <w:szCs w:val="18"/>
                        </w:rPr>
                        <w:t xml:space="preserve"> lukket</w:t>
                      </w:r>
                      <w:r>
                        <w:rPr>
                          <w:sz w:val="18"/>
                          <w:szCs w:val="18"/>
                        </w:rPr>
                        <w:t xml:space="preserve"> udenfor normal arbejdstid</w:t>
                      </w:r>
                    </w:p>
                    <w:p w14:paraId="2D50768A" w14:textId="68705C34" w:rsidR="00AC5F89" w:rsidRDefault="00AC5F89" w:rsidP="00AC5F89"/>
                    <w:p w14:paraId="24B5B806" w14:textId="77777777" w:rsidR="00191623" w:rsidRDefault="00191623" w:rsidP="00191623">
                      <w:pPr>
                        <w:pStyle w:val="Default"/>
                        <w:pBdr>
                          <w:bottom w:val="single" w:sz="4" w:space="1" w:color="auto"/>
                        </w:pBdr>
                        <w:rPr>
                          <w:sz w:val="18"/>
                          <w:szCs w:val="18"/>
                          <w:highlight w:val="lightGray"/>
                        </w:rPr>
                      </w:pPr>
                      <w:r w:rsidRPr="001852D0">
                        <w:rPr>
                          <w:b/>
                          <w:bCs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DDANNELSE AF MEDARBEJDERE</w:t>
                      </w:r>
                      <w:r w:rsidRPr="00AB3DC0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</w:r>
                    </w:p>
                    <w:p w14:paraId="6A617879" w14:textId="77777777" w:rsidR="00191623" w:rsidRDefault="00191623" w:rsidP="00191623">
                      <w:pPr>
                        <w:pStyle w:val="Default"/>
                        <w:rPr>
                          <w:sz w:val="18"/>
                          <w:szCs w:val="18"/>
                          <w:highlight w:val="lightGray"/>
                        </w:rPr>
                      </w:pPr>
                    </w:p>
                    <w:p w14:paraId="38579FEF" w14:textId="77777777" w:rsidR="00191623" w:rsidRPr="000A744B" w:rsidRDefault="00191623" w:rsidP="00191623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  <w:r w:rsidRPr="000A744B">
                        <w:rPr>
                          <w:sz w:val="18"/>
                          <w:szCs w:val="18"/>
                        </w:rPr>
                        <w:t xml:space="preserve">Nye medarbejdere skal inden for den første måned efter ansættelse, have </w:t>
                      </w:r>
                      <w:r>
                        <w:rPr>
                          <w:sz w:val="18"/>
                          <w:szCs w:val="18"/>
                        </w:rPr>
                        <w:t>gennemlæst PIXI for medarbejdere og modtage introduktion til interne retningslinjer.</w:t>
                      </w:r>
                    </w:p>
                    <w:p w14:paraId="149F75D5" w14:textId="77777777" w:rsidR="00191623" w:rsidRDefault="00191623" w:rsidP="00191623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</w:p>
                    <w:p w14:paraId="44783655" w14:textId="02C79EA8" w:rsidR="00191623" w:rsidRPr="000A744B" w:rsidRDefault="00191623" w:rsidP="00191623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  <w:r w:rsidRPr="000A744B">
                        <w:rPr>
                          <w:sz w:val="18"/>
                          <w:szCs w:val="18"/>
                        </w:rPr>
                        <w:t xml:space="preserve">Alle medarbejdere skal </w:t>
                      </w:r>
                      <w:r>
                        <w:rPr>
                          <w:sz w:val="18"/>
                          <w:szCs w:val="18"/>
                        </w:rPr>
                        <w:t>hvert 2. år</w:t>
                      </w:r>
                      <w:r w:rsidRPr="000A744B">
                        <w:rPr>
                          <w:sz w:val="18"/>
                          <w:szCs w:val="18"/>
                        </w:rPr>
                        <w:t xml:space="preserve"> gennemgå </w:t>
                      </w:r>
                      <w:r>
                        <w:rPr>
                          <w:sz w:val="18"/>
                          <w:szCs w:val="18"/>
                        </w:rPr>
                        <w:t xml:space="preserve">GDPR </w:t>
                      </w:r>
                      <w:proofErr w:type="gramStart"/>
                      <w:r w:rsidRPr="000A744B">
                        <w:rPr>
                          <w:sz w:val="18"/>
                          <w:szCs w:val="18"/>
                        </w:rPr>
                        <w:t>uddannelse</w:t>
                      </w:r>
                      <w:r>
                        <w:rPr>
                          <w:sz w:val="18"/>
                          <w:szCs w:val="18"/>
                        </w:rPr>
                        <w:t>.</w:t>
                      </w:r>
                      <w:r w:rsidR="0092663F">
                        <w:rPr>
                          <w:sz w:val="18"/>
                          <w:szCs w:val="18"/>
                        </w:rPr>
                        <w:t>-</w:t>
                      </w:r>
                      <w:proofErr w:type="gramEnd"/>
                      <w:r w:rsidR="0092663F">
                        <w:rPr>
                          <w:sz w:val="18"/>
                          <w:szCs w:val="18"/>
                        </w:rPr>
                        <w:t xml:space="preserve"> Afholdt d 24/4-2024</w:t>
                      </w:r>
                    </w:p>
                    <w:p w14:paraId="2F9C92BA" w14:textId="77777777" w:rsidR="00191623" w:rsidRDefault="00191623" w:rsidP="00AC5F89"/>
                    <w:p w14:paraId="7AA16F8E" w14:textId="77777777" w:rsidR="002033EE" w:rsidRPr="001852D0" w:rsidRDefault="002033EE" w:rsidP="002033EE">
                      <w:pPr>
                        <w:pStyle w:val="Default"/>
                        <w:pBdr>
                          <w:bottom w:val="single" w:sz="4" w:space="1" w:color="auto"/>
                        </w:pBd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1852D0">
                        <w:rPr>
                          <w:b/>
                          <w:bCs/>
                          <w:sz w:val="20"/>
                          <w:szCs w:val="20"/>
                        </w:rPr>
                        <w:t>SLETTEREGLER</w:t>
                      </w:r>
                    </w:p>
                    <w:p w14:paraId="1E419D57" w14:textId="77777777" w:rsidR="002033EE" w:rsidRDefault="002033EE" w:rsidP="002033EE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</w:p>
                    <w:p w14:paraId="563DC4BB" w14:textId="77777777" w:rsidR="002033EE" w:rsidRPr="000A744B" w:rsidRDefault="002033EE" w:rsidP="002033EE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Generelle retningslinjer</w:t>
                      </w:r>
                    </w:p>
                    <w:p w14:paraId="1AB127A2" w14:textId="77777777" w:rsidR="002033EE" w:rsidRPr="00F3025E" w:rsidRDefault="002033EE" w:rsidP="002033EE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  <w:r w:rsidRPr="00F3025E">
                        <w:rPr>
                          <w:sz w:val="18"/>
                          <w:szCs w:val="18"/>
                        </w:rPr>
                        <w:t>Personoplysninger skal slettes, når der ikke er noget formål med eller krav til at opbevare oplysningerne mere.</w:t>
                      </w:r>
                    </w:p>
                    <w:p w14:paraId="194A2255" w14:textId="77777777" w:rsidR="002033EE" w:rsidRPr="00F3025E" w:rsidRDefault="002033EE" w:rsidP="002033EE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</w:p>
                    <w:p w14:paraId="4C13DE5C" w14:textId="77777777" w:rsidR="002033EE" w:rsidRDefault="002033EE" w:rsidP="002033EE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  <w:r w:rsidRPr="00F3025E">
                        <w:rPr>
                          <w:sz w:val="18"/>
                          <w:szCs w:val="18"/>
                        </w:rPr>
                        <w:t xml:space="preserve">Slettefrister skal overholdes uanset </w:t>
                      </w:r>
                      <w:r>
                        <w:rPr>
                          <w:sz w:val="18"/>
                          <w:szCs w:val="18"/>
                        </w:rPr>
                        <w:t xml:space="preserve">hvordan og hvorfor personoplysninger opbevares. Fx </w:t>
                      </w:r>
                      <w:r w:rsidRPr="00F3025E">
                        <w:rPr>
                          <w:sz w:val="18"/>
                          <w:szCs w:val="18"/>
                        </w:rPr>
                        <w:t>i it-systemer</w:t>
                      </w:r>
                      <w:r>
                        <w:rPr>
                          <w:sz w:val="18"/>
                          <w:szCs w:val="18"/>
                        </w:rPr>
                        <w:t xml:space="preserve"> / Teams</w:t>
                      </w:r>
                      <w:r w:rsidRPr="00F3025E">
                        <w:rPr>
                          <w:sz w:val="18"/>
                          <w:szCs w:val="18"/>
                        </w:rPr>
                        <w:t xml:space="preserve">, i mails, på USB-stik, mobiltelefoner, </w:t>
                      </w:r>
                      <w:r>
                        <w:rPr>
                          <w:sz w:val="18"/>
                          <w:szCs w:val="18"/>
                        </w:rPr>
                        <w:t>IPads</w:t>
                      </w:r>
                      <w:r w:rsidRPr="00F3025E">
                        <w:rPr>
                          <w:sz w:val="18"/>
                          <w:szCs w:val="18"/>
                        </w:rPr>
                        <w:t xml:space="preserve"> og tilsvarende mobile enheder, fysiske dokumenter i aflåste arkivskabe etc. </w:t>
                      </w:r>
                    </w:p>
                    <w:p w14:paraId="31465434" w14:textId="77777777" w:rsidR="002033EE" w:rsidRDefault="002033EE" w:rsidP="002033EE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</w:p>
                    <w:p w14:paraId="696F4E65" w14:textId="77777777" w:rsidR="002033EE" w:rsidRDefault="002033EE" w:rsidP="002033EE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En </w:t>
                      </w:r>
                      <w:r w:rsidRPr="00F3025E">
                        <w:rPr>
                          <w:sz w:val="18"/>
                          <w:szCs w:val="18"/>
                        </w:rPr>
                        <w:t>slettefrist</w:t>
                      </w:r>
                      <w:r>
                        <w:rPr>
                          <w:sz w:val="18"/>
                          <w:szCs w:val="18"/>
                        </w:rPr>
                        <w:t xml:space="preserve"> er det </w:t>
                      </w:r>
                      <w:r w:rsidRPr="00F3025E">
                        <w:rPr>
                          <w:sz w:val="18"/>
                          <w:szCs w:val="18"/>
                        </w:rPr>
                        <w:t xml:space="preserve">tidspunkt </w:t>
                      </w:r>
                      <w:r>
                        <w:rPr>
                          <w:sz w:val="18"/>
                          <w:szCs w:val="18"/>
                        </w:rPr>
                        <w:t>hvor den praktiske sletning skal finde sted.</w:t>
                      </w:r>
                    </w:p>
                    <w:p w14:paraId="46B8CE85" w14:textId="77777777" w:rsidR="002033EE" w:rsidRDefault="002033EE" w:rsidP="002033EE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</w:p>
                    <w:p w14:paraId="72190E21" w14:textId="2EC372EE" w:rsidR="002033EE" w:rsidRDefault="002033EE" w:rsidP="002033EE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Herunder fremgår slettefrister og tidspunkt og ansvarlige</w:t>
                      </w:r>
                      <w:r w:rsidR="00944577">
                        <w:rPr>
                          <w:sz w:val="18"/>
                          <w:szCs w:val="18"/>
                        </w:rPr>
                        <w:t>.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  <w:p w14:paraId="157E4F2F" w14:textId="77777777" w:rsidR="00DE7829" w:rsidRDefault="00DE7829" w:rsidP="00AC5F89"/>
                    <w:bookmarkEnd w:id="14"/>
                    <w:bookmarkEnd w:id="15"/>
                    <w:p w14:paraId="69E48FAE" w14:textId="0953A8B9" w:rsidR="002033EE" w:rsidRDefault="002033EE" w:rsidP="00AC5F89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795E85F8" wp14:editId="5D44CC87">
                <wp:simplePos x="0" y="0"/>
                <wp:positionH relativeFrom="column">
                  <wp:posOffset>4781725</wp:posOffset>
                </wp:positionH>
                <wp:positionV relativeFrom="paragraph">
                  <wp:posOffset>484</wp:posOffset>
                </wp:positionV>
                <wp:extent cx="4144010" cy="6224270"/>
                <wp:effectExtent l="0" t="0" r="8890" b="5080"/>
                <wp:wrapSquare wrapText="bothSides"/>
                <wp:docPr id="15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4010" cy="6224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434055" w14:textId="77777777" w:rsidR="006C04AD" w:rsidRPr="001852D0" w:rsidRDefault="006C04AD" w:rsidP="006C04AD">
                            <w:pPr>
                              <w:pStyle w:val="Default"/>
                              <w:pBdr>
                                <w:bottom w:val="single" w:sz="4" w:space="1" w:color="auto"/>
                              </w:pBd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bookmarkStart w:id="12" w:name="_Hlk173925070"/>
                            <w:bookmarkStart w:id="13" w:name="_Hlk173925071"/>
                            <w:r w:rsidRPr="001852D0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KOMMUNIKATION MED BORGER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OG PÅRØRENDE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3C07EBA0" w14:textId="77777777" w:rsidR="006C04AD" w:rsidRDefault="006C04AD" w:rsidP="006C04AD">
                            <w:pPr>
                              <w:pStyle w:val="Default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16E71E96" w14:textId="77777777" w:rsidR="006C04AD" w:rsidRDefault="006C04AD" w:rsidP="006C04AD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Skriftlig og mundtlig k</w:t>
                            </w:r>
                            <w:r w:rsidRPr="00F3025E">
                              <w:rPr>
                                <w:sz w:val="18"/>
                                <w:szCs w:val="18"/>
                              </w:rPr>
                              <w:t>ommunikation skal ske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,</w:t>
                            </w:r>
                            <w:r w:rsidRPr="00F3025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så uvedkommende ikke ser/hører om personoplysningerne.</w:t>
                            </w:r>
                          </w:p>
                          <w:p w14:paraId="3B8D2294" w14:textId="77777777" w:rsidR="006C04AD" w:rsidRPr="00F3025E" w:rsidRDefault="006C04AD" w:rsidP="006C04AD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Når</w:t>
                            </w:r>
                            <w:r w:rsidRPr="00F3025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kommunikationen</w:t>
                            </w:r>
                            <w:r w:rsidRPr="00F3025E">
                              <w:rPr>
                                <w:sz w:val="18"/>
                                <w:szCs w:val="18"/>
                              </w:rPr>
                              <w:t xml:space="preserve"> indeholder fortrolige eller følsomme personoplysninger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, skal der være en særlig opmærksomhed</w:t>
                            </w:r>
                            <w:r w:rsidRPr="00F3025E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3074698C" w14:textId="77777777" w:rsidR="006C04AD" w:rsidRPr="00F3025E" w:rsidRDefault="006C04AD" w:rsidP="006C04AD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7D01FB45" w14:textId="77777777" w:rsidR="006C04AD" w:rsidRDefault="006C04AD" w:rsidP="006C04AD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E-mail med </w:t>
                            </w:r>
                            <w:r w:rsidRPr="00F3025E">
                              <w:rPr>
                                <w:sz w:val="18"/>
                                <w:szCs w:val="18"/>
                              </w:rPr>
                              <w:t xml:space="preserve">fortrolige eller følsomme personoplysninger skal sendes krypteret ved hjælp af ”Send sikkert” funktionen på e-mail, eller sendes som digital post. </w:t>
                            </w:r>
                          </w:p>
                          <w:p w14:paraId="149AA2E2" w14:textId="77777777" w:rsidR="003925EA" w:rsidRDefault="003925EA" w:rsidP="006C04AD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501176FC" w14:textId="7C4C425B" w:rsidR="006C04AD" w:rsidRPr="00024888" w:rsidRDefault="006C04AD" w:rsidP="006C04AD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Borgere</w:t>
                            </w:r>
                            <w:r w:rsidRPr="00F3025E">
                              <w:rPr>
                                <w:sz w:val="18"/>
                                <w:szCs w:val="18"/>
                              </w:rPr>
                              <w:t>, pårørende eller andre kan ikke give tilladelse til, at der sendes fortrolige eller følsomme oplysninger fx via usikker mail.</w:t>
                            </w:r>
                          </w:p>
                          <w:p w14:paraId="1BF84306" w14:textId="77777777" w:rsidR="003925EA" w:rsidRDefault="003925EA" w:rsidP="006C04AD">
                            <w:pPr>
                              <w:pStyle w:val="Default"/>
                              <w:rPr>
                                <w:rFonts w:ascii="KBH" w:hAnsi="KBH"/>
                                <w:sz w:val="18"/>
                                <w:szCs w:val="18"/>
                              </w:rPr>
                            </w:pPr>
                          </w:p>
                          <w:p w14:paraId="490E7132" w14:textId="7BE6F7A5" w:rsidR="006C04AD" w:rsidRPr="00F3025E" w:rsidRDefault="006C04AD" w:rsidP="006C04AD">
                            <w:pPr>
                              <w:pStyle w:val="Default"/>
                              <w:rPr>
                                <w:rStyle w:val="Kommentarhenvisning"/>
                                <w:rFonts w:ascii="KBH" w:hAnsi="KBH" w:cstheme="minorBidi"/>
                                <w:color w:val="aut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KBH" w:hAnsi="KBH"/>
                                <w:sz w:val="18"/>
                                <w:szCs w:val="18"/>
                              </w:rPr>
                              <w:t>Inden en mail afsendes, skal det</w:t>
                            </w:r>
                            <w:r w:rsidRPr="00F3025E">
                              <w:rPr>
                                <w:rFonts w:ascii="KBH" w:hAnsi="KBH"/>
                                <w:sz w:val="18"/>
                                <w:szCs w:val="18"/>
                              </w:rPr>
                              <w:t xml:space="preserve"> kontrolleres</w:t>
                            </w:r>
                            <w:r>
                              <w:rPr>
                                <w:rFonts w:ascii="KBH" w:hAnsi="KBH"/>
                                <w:sz w:val="18"/>
                                <w:szCs w:val="18"/>
                              </w:rPr>
                              <w:t>,</w:t>
                            </w:r>
                            <w:r w:rsidRPr="00F3025E">
                              <w:rPr>
                                <w:rFonts w:ascii="KBH" w:hAnsi="KBH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KBH" w:hAnsi="KBH"/>
                                <w:sz w:val="18"/>
                                <w:szCs w:val="18"/>
                              </w:rPr>
                              <w:t xml:space="preserve">at modtager er korrekt. Sendes e-mail </w:t>
                            </w:r>
                            <w:r w:rsidRPr="00F3025E">
                              <w:rPr>
                                <w:rFonts w:ascii="KBH" w:hAnsi="KBH"/>
                                <w:sz w:val="18"/>
                                <w:szCs w:val="18"/>
                              </w:rPr>
                              <w:t xml:space="preserve">til en forkert modtager, anmeldes dette som persondatabrud til </w:t>
                            </w:r>
                            <w:r w:rsidR="00350CF3">
                              <w:rPr>
                                <w:rFonts w:ascii="KBH" w:hAnsi="KBH"/>
                                <w:sz w:val="18"/>
                                <w:szCs w:val="18"/>
                              </w:rPr>
                              <w:t>leder</w:t>
                            </w:r>
                            <w:r w:rsidRPr="00F3025E">
                              <w:rPr>
                                <w:rFonts w:ascii="KBH" w:hAnsi="KBH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4A19683A" w14:textId="77777777" w:rsidR="006C04AD" w:rsidRPr="00F3025E" w:rsidRDefault="006C04AD" w:rsidP="006C04AD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4BC04379" w14:textId="77777777" w:rsidR="006C04AD" w:rsidRPr="006A437C" w:rsidRDefault="006C04AD" w:rsidP="006C04AD">
                            <w:pPr>
                              <w:pStyle w:val="Default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F3025E">
                              <w:rPr>
                                <w:sz w:val="18"/>
                                <w:szCs w:val="18"/>
                              </w:rPr>
                              <w:t>Chat-funktioner på Facebook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og SMS</w:t>
                            </w:r>
                            <w:r w:rsidRPr="00F3025E">
                              <w:rPr>
                                <w:sz w:val="18"/>
                                <w:szCs w:val="18"/>
                              </w:rPr>
                              <w:t xml:space="preserve"> må ikke anvendes til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kommunikation.</w:t>
                            </w:r>
                          </w:p>
                          <w:p w14:paraId="29E960F6" w14:textId="77777777" w:rsidR="006C04AD" w:rsidRDefault="006C04AD" w:rsidP="006C04AD">
                            <w:pPr>
                              <w:rPr>
                                <w:rFonts w:ascii="KBH Tekst" w:hAnsi="KBH Tekst" w:cs="KBH Tekst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79397556" w14:textId="77777777" w:rsidR="006C04AD" w:rsidRPr="001852D0" w:rsidRDefault="006C04AD" w:rsidP="006C04AD">
                            <w:pPr>
                              <w:pStyle w:val="Default"/>
                              <w:pBdr>
                                <w:bottom w:val="single" w:sz="4" w:space="1" w:color="auto"/>
                              </w:pBd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OPLYSNINGSPLIGT – om de personoplysninger vi bruger</w:t>
                            </w:r>
                          </w:p>
                          <w:p w14:paraId="2C575862" w14:textId="77777777" w:rsidR="006C04AD" w:rsidRDefault="006C04AD" w:rsidP="006C04AD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2DE6700F" w14:textId="5AC16FEF" w:rsidR="006C04AD" w:rsidRDefault="006C04AD" w:rsidP="006C04AD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  <w:r w:rsidRPr="008952D9">
                              <w:rPr>
                                <w:sz w:val="18"/>
                                <w:szCs w:val="18"/>
                              </w:rPr>
                              <w:t>Vi har en oplysningspligt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, som betyder </w:t>
                            </w:r>
                            <w:r w:rsidRPr="008952D9">
                              <w:rPr>
                                <w:sz w:val="18"/>
                                <w:szCs w:val="18"/>
                              </w:rPr>
                              <w:t xml:space="preserve">at </w:t>
                            </w:r>
                            <w:r w:rsidR="00FC7A81">
                              <w:rPr>
                                <w:sz w:val="18"/>
                                <w:szCs w:val="18"/>
                              </w:rPr>
                              <w:t>forældre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, pårørende mv.</w:t>
                            </w:r>
                            <w:r w:rsidRPr="008952D9">
                              <w:rPr>
                                <w:sz w:val="18"/>
                                <w:szCs w:val="18"/>
                              </w:rPr>
                              <w:t xml:space="preserve"> skal oplyses om, hvilke personoplysninger vi behandler om </w:t>
                            </w:r>
                            <w:r w:rsidR="00FC7A81">
                              <w:rPr>
                                <w:sz w:val="18"/>
                                <w:szCs w:val="18"/>
                              </w:rPr>
                              <w:t>børnene og forældre mv.</w:t>
                            </w:r>
                            <w:r w:rsidRPr="008952D9">
                              <w:rPr>
                                <w:sz w:val="18"/>
                                <w:szCs w:val="18"/>
                              </w:rPr>
                              <w:t xml:space="preserve"> og på hvilket grundlag vi gør dette. </w:t>
                            </w:r>
                          </w:p>
                          <w:p w14:paraId="316C607A" w14:textId="77777777" w:rsidR="003925EA" w:rsidRDefault="003925EA" w:rsidP="006C04AD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7C65BBB9" w14:textId="1E2FF8E6" w:rsidR="006C04AD" w:rsidRDefault="006C04AD" w:rsidP="006C04AD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De</w:t>
                            </w:r>
                            <w:r w:rsidRPr="008952D9">
                              <w:rPr>
                                <w:sz w:val="18"/>
                                <w:szCs w:val="18"/>
                              </w:rPr>
                              <w:t xml:space="preserve"> pågældende modtage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r derfor</w:t>
                            </w:r>
                            <w:r w:rsidRPr="008952D9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vore privatlivspolitik</w:t>
                            </w:r>
                            <w:r w:rsidRPr="008952D9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og information om, hvor de</w:t>
                            </w:r>
                            <w:r w:rsidRPr="008952D9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kan genfinde denne.</w:t>
                            </w:r>
                          </w:p>
                          <w:p w14:paraId="65DFA4F6" w14:textId="77777777" w:rsidR="006C04AD" w:rsidRPr="000A744B" w:rsidRDefault="006C04AD" w:rsidP="006C04AD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4FC85BD7" w14:textId="77777777" w:rsidR="006C04AD" w:rsidRPr="000A744B" w:rsidRDefault="006C04AD" w:rsidP="006C04AD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54782537" w14:textId="418F2266" w:rsidR="006C04AD" w:rsidRPr="007F6F7B" w:rsidRDefault="006C04AD" w:rsidP="006C04AD">
                            <w:pPr>
                              <w:pStyle w:val="Default"/>
                              <w:pBdr>
                                <w:bottom w:val="single" w:sz="4" w:space="1" w:color="auto"/>
                              </w:pBd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1852D0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ENVENDELSER </w:t>
                            </w:r>
                            <w:r w:rsidR="0092663F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–</w:t>
                            </w:r>
                            <w:r w:rsidRPr="001852D0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fra</w:t>
                            </w:r>
                            <w:r w:rsidR="0092663F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forældre, borg</w:t>
                            </w:r>
                            <w:r w:rsidRPr="001852D0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ere, pårørende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mv.</w:t>
                            </w:r>
                            <w:r w:rsidRPr="001852D0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20388E37" w14:textId="77777777" w:rsidR="006C04AD" w:rsidRDefault="006C04AD" w:rsidP="006C04AD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34B4A8A7" w14:textId="7B8A73F9" w:rsidR="006C04AD" w:rsidRDefault="006C04AD" w:rsidP="006C04AD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Vi har en </w:t>
                            </w:r>
                            <w:r w:rsidRPr="009D56B4">
                              <w:rPr>
                                <w:sz w:val="18"/>
                                <w:szCs w:val="18"/>
                              </w:rPr>
                              <w:t xml:space="preserve">pligt til at besvare henvendelser </w:t>
                            </w:r>
                            <w:r w:rsidR="0092663F" w:rsidRPr="009D56B4">
                              <w:rPr>
                                <w:sz w:val="18"/>
                                <w:szCs w:val="18"/>
                              </w:rPr>
                              <w:t xml:space="preserve">fra </w:t>
                            </w:r>
                            <w:r w:rsidR="0092663F">
                              <w:rPr>
                                <w:sz w:val="18"/>
                                <w:szCs w:val="18"/>
                              </w:rPr>
                              <w:t xml:space="preserve">forældre med forældremyndighed 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mv. om deres personoplysninger. </w:t>
                            </w:r>
                          </w:p>
                          <w:p w14:paraId="0662A531" w14:textId="77777777" w:rsidR="003925EA" w:rsidRDefault="003925EA" w:rsidP="006C04AD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55E8F146" w14:textId="1D4183FE" w:rsidR="00350CF3" w:rsidRDefault="006C04AD" w:rsidP="006C04AD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  <w:r w:rsidRPr="000A744B">
                              <w:rPr>
                                <w:sz w:val="18"/>
                                <w:szCs w:val="18"/>
                              </w:rPr>
                              <w:t xml:space="preserve">Hvis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en </w:t>
                            </w:r>
                            <w:r w:rsidR="0092663F">
                              <w:rPr>
                                <w:sz w:val="18"/>
                                <w:szCs w:val="18"/>
                              </w:rPr>
                              <w:t>forælder pårørende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eller andre</w:t>
                            </w:r>
                            <w:r w:rsidRPr="000A744B">
                              <w:rPr>
                                <w:sz w:val="18"/>
                                <w:szCs w:val="18"/>
                              </w:rPr>
                              <w:t>, henvender sig til personalet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med spørgsmål til </w:t>
                            </w:r>
                            <w:r w:rsidRPr="000A744B">
                              <w:rPr>
                                <w:sz w:val="18"/>
                                <w:szCs w:val="18"/>
                              </w:rPr>
                              <w:t xml:space="preserve">personoplysninger,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gives henvendelsen omgående videre til </w:t>
                            </w:r>
                            <w:r w:rsidR="00350CF3">
                              <w:rPr>
                                <w:sz w:val="18"/>
                                <w:szCs w:val="18"/>
                              </w:rPr>
                              <w:t>leder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11B6CBE3" w14:textId="26B70288" w:rsidR="006C04AD" w:rsidRDefault="00B459E6" w:rsidP="006C04AD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Leder</w:t>
                            </w:r>
                            <w:r w:rsidR="006C04AD" w:rsidRPr="006F4792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er ansvarlig for at besvare henvendelsen.</w:t>
                            </w:r>
                          </w:p>
                          <w:p w14:paraId="1675F0FD" w14:textId="32DA06CA" w:rsidR="00AC5F89" w:rsidRDefault="00AC5F89" w:rsidP="00AC5F89"/>
                          <w:bookmarkEnd w:id="12"/>
                          <w:bookmarkEnd w:id="13"/>
                          <w:p w14:paraId="16EAB9F2" w14:textId="77777777" w:rsidR="003925EA" w:rsidRDefault="003925EA" w:rsidP="00AC5F8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5E85F8" id="_x0000_s1033" type="#_x0000_t202" style="position:absolute;margin-left:376.5pt;margin-top:.05pt;width:326.3pt;height:490.1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" stroked="f">
                <v:textbox>
                  <w:txbxContent>
                    <w:p w14:paraId="71434055" w14:textId="77777777" w:rsidR="006C04AD" w:rsidRPr="001852D0" w:rsidRDefault="006C04AD" w:rsidP="006C04AD">
                      <w:pPr>
                        <w:pStyle w:val="Default"/>
                        <w:pBdr>
                          <w:bottom w:val="single" w:sz="4" w:space="1" w:color="auto"/>
                        </w:pBd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bookmarkStart w:id="18" w:name="_Hlk173925070"/>
                      <w:bookmarkStart w:id="19" w:name="_Hlk173925071"/>
                      <w:r w:rsidRPr="001852D0">
                        <w:rPr>
                          <w:b/>
                          <w:bCs/>
                          <w:sz w:val="20"/>
                          <w:szCs w:val="20"/>
                        </w:rPr>
                        <w:t>KOMMUNIKATION MED BORGER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 OG PÅRØRENDE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</w:r>
                    </w:p>
                    <w:p w14:paraId="3C07EBA0" w14:textId="77777777" w:rsidR="006C04AD" w:rsidRDefault="006C04AD" w:rsidP="006C04AD">
                      <w:pPr>
                        <w:pStyle w:val="Default"/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16E71E96" w14:textId="77777777" w:rsidR="006C04AD" w:rsidRDefault="006C04AD" w:rsidP="006C04AD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Skriftlig og mundtlig k</w:t>
                      </w:r>
                      <w:r w:rsidRPr="00F3025E">
                        <w:rPr>
                          <w:sz w:val="18"/>
                          <w:szCs w:val="18"/>
                        </w:rPr>
                        <w:t>ommunikation skal ske</w:t>
                      </w:r>
                      <w:r>
                        <w:rPr>
                          <w:sz w:val="18"/>
                          <w:szCs w:val="18"/>
                        </w:rPr>
                        <w:t>,</w:t>
                      </w:r>
                      <w:r w:rsidRPr="00F3025E">
                        <w:rPr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>så uvedkommende ikke ser/hører om personoplysningerne.</w:t>
                      </w:r>
                    </w:p>
                    <w:p w14:paraId="3B8D2294" w14:textId="77777777" w:rsidR="006C04AD" w:rsidRPr="00F3025E" w:rsidRDefault="006C04AD" w:rsidP="006C04AD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Når</w:t>
                      </w:r>
                      <w:r w:rsidRPr="00F3025E">
                        <w:rPr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>kommunikationen</w:t>
                      </w:r>
                      <w:r w:rsidRPr="00F3025E">
                        <w:rPr>
                          <w:sz w:val="18"/>
                          <w:szCs w:val="18"/>
                        </w:rPr>
                        <w:t xml:space="preserve"> indeholder fortrolige eller følsomme personoplysninger</w:t>
                      </w:r>
                      <w:r>
                        <w:rPr>
                          <w:sz w:val="18"/>
                          <w:szCs w:val="18"/>
                        </w:rPr>
                        <w:t>, skal der være en særlig opmærksomhed</w:t>
                      </w:r>
                      <w:r w:rsidRPr="00F3025E">
                        <w:rPr>
                          <w:sz w:val="18"/>
                          <w:szCs w:val="18"/>
                        </w:rPr>
                        <w:t>.</w:t>
                      </w:r>
                    </w:p>
                    <w:p w14:paraId="3074698C" w14:textId="77777777" w:rsidR="006C04AD" w:rsidRPr="00F3025E" w:rsidRDefault="006C04AD" w:rsidP="006C04AD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</w:p>
                    <w:p w14:paraId="7D01FB45" w14:textId="77777777" w:rsidR="006C04AD" w:rsidRDefault="006C04AD" w:rsidP="006C04AD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E-mail med </w:t>
                      </w:r>
                      <w:r w:rsidRPr="00F3025E">
                        <w:rPr>
                          <w:sz w:val="18"/>
                          <w:szCs w:val="18"/>
                        </w:rPr>
                        <w:t xml:space="preserve">fortrolige eller følsomme personoplysninger skal sendes krypteret ved hjælp af ”Send sikkert” funktionen på e-mail, eller sendes som digital post. </w:t>
                      </w:r>
                    </w:p>
                    <w:p w14:paraId="149AA2E2" w14:textId="77777777" w:rsidR="003925EA" w:rsidRDefault="003925EA" w:rsidP="006C04AD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</w:p>
                    <w:p w14:paraId="501176FC" w14:textId="7C4C425B" w:rsidR="006C04AD" w:rsidRPr="00024888" w:rsidRDefault="006C04AD" w:rsidP="006C04AD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Borgere</w:t>
                      </w:r>
                      <w:r w:rsidRPr="00F3025E">
                        <w:rPr>
                          <w:sz w:val="18"/>
                          <w:szCs w:val="18"/>
                        </w:rPr>
                        <w:t>, pårørende eller andre kan ikke give tilladelse til, at der sendes fortrolige eller følsomme oplysninger fx via usikker mail.</w:t>
                      </w:r>
                    </w:p>
                    <w:p w14:paraId="1BF84306" w14:textId="77777777" w:rsidR="003925EA" w:rsidRDefault="003925EA" w:rsidP="006C04AD">
                      <w:pPr>
                        <w:pStyle w:val="Default"/>
                        <w:rPr>
                          <w:rFonts w:ascii="KBH" w:hAnsi="KBH"/>
                          <w:sz w:val="18"/>
                          <w:szCs w:val="18"/>
                        </w:rPr>
                      </w:pPr>
                    </w:p>
                    <w:p w14:paraId="490E7132" w14:textId="7BE6F7A5" w:rsidR="006C04AD" w:rsidRPr="00F3025E" w:rsidRDefault="006C04AD" w:rsidP="006C04AD">
                      <w:pPr>
                        <w:pStyle w:val="Default"/>
                        <w:rPr>
                          <w:rStyle w:val="Kommentarhenvisning"/>
                          <w:rFonts w:ascii="KBH" w:hAnsi="KBH" w:cstheme="minorBidi"/>
                          <w:color w:val="auto"/>
                          <w:sz w:val="18"/>
                          <w:szCs w:val="18"/>
                        </w:rPr>
                      </w:pPr>
                      <w:r>
                        <w:rPr>
                          <w:rFonts w:ascii="KBH" w:hAnsi="KBH"/>
                          <w:sz w:val="18"/>
                          <w:szCs w:val="18"/>
                        </w:rPr>
                        <w:t>Inden en mail afsendes, skal det</w:t>
                      </w:r>
                      <w:r w:rsidRPr="00F3025E">
                        <w:rPr>
                          <w:rFonts w:ascii="KBH" w:hAnsi="KBH"/>
                          <w:sz w:val="18"/>
                          <w:szCs w:val="18"/>
                        </w:rPr>
                        <w:t xml:space="preserve"> kontrolleres</w:t>
                      </w:r>
                      <w:r>
                        <w:rPr>
                          <w:rFonts w:ascii="KBH" w:hAnsi="KBH"/>
                          <w:sz w:val="18"/>
                          <w:szCs w:val="18"/>
                        </w:rPr>
                        <w:t>,</w:t>
                      </w:r>
                      <w:r w:rsidRPr="00F3025E">
                        <w:rPr>
                          <w:rFonts w:ascii="KBH" w:hAnsi="KBH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KBH" w:hAnsi="KBH"/>
                          <w:sz w:val="18"/>
                          <w:szCs w:val="18"/>
                        </w:rPr>
                        <w:t xml:space="preserve">at modtager er korrekt. Sendes e-mail </w:t>
                      </w:r>
                      <w:r w:rsidRPr="00F3025E">
                        <w:rPr>
                          <w:rFonts w:ascii="KBH" w:hAnsi="KBH"/>
                          <w:sz w:val="18"/>
                          <w:szCs w:val="18"/>
                        </w:rPr>
                        <w:t xml:space="preserve">til en forkert modtager, anmeldes dette som persondatabrud til </w:t>
                      </w:r>
                      <w:r w:rsidR="00350CF3">
                        <w:rPr>
                          <w:rFonts w:ascii="KBH" w:hAnsi="KBH"/>
                          <w:sz w:val="18"/>
                          <w:szCs w:val="18"/>
                        </w:rPr>
                        <w:t>leder</w:t>
                      </w:r>
                      <w:r w:rsidRPr="00F3025E">
                        <w:rPr>
                          <w:rFonts w:ascii="KBH" w:hAnsi="KBH"/>
                          <w:sz w:val="18"/>
                          <w:szCs w:val="18"/>
                        </w:rPr>
                        <w:t>.</w:t>
                      </w:r>
                    </w:p>
                    <w:p w14:paraId="4A19683A" w14:textId="77777777" w:rsidR="006C04AD" w:rsidRPr="00F3025E" w:rsidRDefault="006C04AD" w:rsidP="006C04AD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</w:p>
                    <w:p w14:paraId="4BC04379" w14:textId="77777777" w:rsidR="006C04AD" w:rsidRPr="006A437C" w:rsidRDefault="006C04AD" w:rsidP="006C04AD">
                      <w:pPr>
                        <w:pStyle w:val="Default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F3025E">
                        <w:rPr>
                          <w:sz w:val="18"/>
                          <w:szCs w:val="18"/>
                        </w:rPr>
                        <w:t>Chat-funktioner på Facebook</w:t>
                      </w:r>
                      <w:r>
                        <w:rPr>
                          <w:sz w:val="18"/>
                          <w:szCs w:val="18"/>
                        </w:rPr>
                        <w:t xml:space="preserve"> og SMS</w:t>
                      </w:r>
                      <w:r w:rsidRPr="00F3025E">
                        <w:rPr>
                          <w:sz w:val="18"/>
                          <w:szCs w:val="18"/>
                        </w:rPr>
                        <w:t xml:space="preserve"> må ikke anvendes til </w:t>
                      </w:r>
                      <w:r>
                        <w:rPr>
                          <w:sz w:val="18"/>
                          <w:szCs w:val="18"/>
                        </w:rPr>
                        <w:t>kommunikation.</w:t>
                      </w:r>
                    </w:p>
                    <w:p w14:paraId="29E960F6" w14:textId="77777777" w:rsidR="006C04AD" w:rsidRDefault="006C04AD" w:rsidP="006C04AD">
                      <w:pPr>
                        <w:rPr>
                          <w:rFonts w:ascii="KBH Tekst" w:hAnsi="KBH Tekst" w:cs="KBH Tekst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</w:p>
                    <w:p w14:paraId="79397556" w14:textId="77777777" w:rsidR="006C04AD" w:rsidRPr="001852D0" w:rsidRDefault="006C04AD" w:rsidP="006C04AD">
                      <w:pPr>
                        <w:pStyle w:val="Default"/>
                        <w:pBdr>
                          <w:bottom w:val="single" w:sz="4" w:space="1" w:color="auto"/>
                        </w:pBd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OPLYSNINGSPLIGT – om de personoplysninger vi bruger</w:t>
                      </w:r>
                    </w:p>
                    <w:p w14:paraId="2C575862" w14:textId="77777777" w:rsidR="006C04AD" w:rsidRDefault="006C04AD" w:rsidP="006C04AD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</w:p>
                    <w:p w14:paraId="2DE6700F" w14:textId="5AC16FEF" w:rsidR="006C04AD" w:rsidRDefault="006C04AD" w:rsidP="006C04AD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  <w:r w:rsidRPr="008952D9">
                        <w:rPr>
                          <w:sz w:val="18"/>
                          <w:szCs w:val="18"/>
                        </w:rPr>
                        <w:t>Vi har en oplysningspligt</w:t>
                      </w:r>
                      <w:r>
                        <w:rPr>
                          <w:sz w:val="18"/>
                          <w:szCs w:val="18"/>
                        </w:rPr>
                        <w:t xml:space="preserve">, som betyder </w:t>
                      </w:r>
                      <w:r w:rsidRPr="008952D9">
                        <w:rPr>
                          <w:sz w:val="18"/>
                          <w:szCs w:val="18"/>
                        </w:rPr>
                        <w:t xml:space="preserve">at </w:t>
                      </w:r>
                      <w:r w:rsidR="00FC7A81">
                        <w:rPr>
                          <w:sz w:val="18"/>
                          <w:szCs w:val="18"/>
                        </w:rPr>
                        <w:t>forældre</w:t>
                      </w:r>
                      <w:r>
                        <w:rPr>
                          <w:sz w:val="18"/>
                          <w:szCs w:val="18"/>
                        </w:rPr>
                        <w:t>, pårørende mv.</w:t>
                      </w:r>
                      <w:r w:rsidRPr="008952D9">
                        <w:rPr>
                          <w:sz w:val="18"/>
                          <w:szCs w:val="18"/>
                        </w:rPr>
                        <w:t xml:space="preserve"> skal oplyses om, hvilke personoplysninger vi behandler om </w:t>
                      </w:r>
                      <w:r w:rsidR="00FC7A81">
                        <w:rPr>
                          <w:sz w:val="18"/>
                          <w:szCs w:val="18"/>
                        </w:rPr>
                        <w:t>børnene og forældre mv.</w:t>
                      </w:r>
                      <w:r w:rsidRPr="008952D9">
                        <w:rPr>
                          <w:sz w:val="18"/>
                          <w:szCs w:val="18"/>
                        </w:rPr>
                        <w:t xml:space="preserve"> og på hvilket grundlag vi gør dette. </w:t>
                      </w:r>
                    </w:p>
                    <w:p w14:paraId="316C607A" w14:textId="77777777" w:rsidR="003925EA" w:rsidRDefault="003925EA" w:rsidP="006C04AD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</w:p>
                    <w:p w14:paraId="7C65BBB9" w14:textId="1E2FF8E6" w:rsidR="006C04AD" w:rsidRDefault="006C04AD" w:rsidP="006C04AD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De</w:t>
                      </w:r>
                      <w:r w:rsidRPr="008952D9">
                        <w:rPr>
                          <w:sz w:val="18"/>
                          <w:szCs w:val="18"/>
                        </w:rPr>
                        <w:t xml:space="preserve"> pågældende modtage</w:t>
                      </w:r>
                      <w:r>
                        <w:rPr>
                          <w:sz w:val="18"/>
                          <w:szCs w:val="18"/>
                        </w:rPr>
                        <w:t>r derfor</w:t>
                      </w:r>
                      <w:r w:rsidRPr="008952D9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gramStart"/>
                      <w:r>
                        <w:rPr>
                          <w:sz w:val="18"/>
                          <w:szCs w:val="18"/>
                        </w:rPr>
                        <w:t>vore</w:t>
                      </w:r>
                      <w:proofErr w:type="gramEnd"/>
                      <w:r>
                        <w:rPr>
                          <w:sz w:val="18"/>
                          <w:szCs w:val="18"/>
                        </w:rPr>
                        <w:t xml:space="preserve"> privatlivspolitik</w:t>
                      </w:r>
                      <w:r w:rsidRPr="008952D9">
                        <w:rPr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>og information om, hvor de</w:t>
                      </w:r>
                      <w:r w:rsidRPr="008952D9">
                        <w:rPr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>kan genfinde denne.</w:t>
                      </w:r>
                    </w:p>
                    <w:p w14:paraId="65DFA4F6" w14:textId="77777777" w:rsidR="006C04AD" w:rsidRPr="000A744B" w:rsidRDefault="006C04AD" w:rsidP="006C04AD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</w:p>
                    <w:p w14:paraId="4FC85BD7" w14:textId="77777777" w:rsidR="006C04AD" w:rsidRPr="000A744B" w:rsidRDefault="006C04AD" w:rsidP="006C04AD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</w:p>
                    <w:p w14:paraId="54782537" w14:textId="418F2266" w:rsidR="006C04AD" w:rsidRPr="007F6F7B" w:rsidRDefault="006C04AD" w:rsidP="006C04AD">
                      <w:pPr>
                        <w:pStyle w:val="Default"/>
                        <w:pBdr>
                          <w:bottom w:val="single" w:sz="4" w:space="1" w:color="auto"/>
                        </w:pBdr>
                        <w:rPr>
                          <w:b/>
                          <w:sz w:val="18"/>
                          <w:szCs w:val="18"/>
                        </w:rPr>
                      </w:pPr>
                      <w:r w:rsidRPr="001852D0">
                        <w:rPr>
                          <w:b/>
                          <w:bCs/>
                          <w:sz w:val="20"/>
                          <w:szCs w:val="20"/>
                        </w:rPr>
                        <w:t>H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ENVENDELSER </w:t>
                      </w:r>
                      <w:r w:rsidR="0092663F">
                        <w:rPr>
                          <w:b/>
                          <w:bCs/>
                          <w:sz w:val="20"/>
                          <w:szCs w:val="20"/>
                        </w:rPr>
                        <w:t>–</w:t>
                      </w:r>
                      <w:r w:rsidRPr="001852D0">
                        <w:rPr>
                          <w:b/>
                          <w:bCs/>
                          <w:sz w:val="20"/>
                          <w:szCs w:val="20"/>
                        </w:rPr>
                        <w:t xml:space="preserve"> fra</w:t>
                      </w:r>
                      <w:r w:rsidR="0092663F">
                        <w:rPr>
                          <w:b/>
                          <w:bCs/>
                          <w:sz w:val="20"/>
                          <w:szCs w:val="20"/>
                        </w:rPr>
                        <w:t xml:space="preserve"> forældre, borg</w:t>
                      </w:r>
                      <w:r w:rsidRPr="001852D0">
                        <w:rPr>
                          <w:b/>
                          <w:bCs/>
                          <w:sz w:val="20"/>
                          <w:szCs w:val="20"/>
                        </w:rPr>
                        <w:t xml:space="preserve">ere, pårørende 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mv.</w:t>
                      </w:r>
                      <w:r w:rsidRPr="001852D0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</w:p>
                    <w:p w14:paraId="20388E37" w14:textId="77777777" w:rsidR="006C04AD" w:rsidRDefault="006C04AD" w:rsidP="006C04AD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</w:p>
                    <w:p w14:paraId="34B4A8A7" w14:textId="7B8A73F9" w:rsidR="006C04AD" w:rsidRDefault="006C04AD" w:rsidP="006C04AD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Vi har en </w:t>
                      </w:r>
                      <w:r w:rsidRPr="009D56B4">
                        <w:rPr>
                          <w:sz w:val="18"/>
                          <w:szCs w:val="18"/>
                        </w:rPr>
                        <w:t xml:space="preserve">pligt til at besvare henvendelser </w:t>
                      </w:r>
                      <w:r w:rsidR="0092663F" w:rsidRPr="009D56B4">
                        <w:rPr>
                          <w:sz w:val="18"/>
                          <w:szCs w:val="18"/>
                        </w:rPr>
                        <w:t xml:space="preserve">fra </w:t>
                      </w:r>
                      <w:r w:rsidR="0092663F">
                        <w:rPr>
                          <w:sz w:val="18"/>
                          <w:szCs w:val="18"/>
                        </w:rPr>
                        <w:t xml:space="preserve">forældre med forældremyndighed  </w:t>
                      </w:r>
                      <w:r>
                        <w:rPr>
                          <w:sz w:val="18"/>
                          <w:szCs w:val="18"/>
                        </w:rPr>
                        <w:t xml:space="preserve"> mv. om deres personoplysninger. </w:t>
                      </w:r>
                    </w:p>
                    <w:p w14:paraId="0662A531" w14:textId="77777777" w:rsidR="003925EA" w:rsidRDefault="003925EA" w:rsidP="006C04AD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</w:p>
                    <w:p w14:paraId="55E8F146" w14:textId="1D4183FE" w:rsidR="00350CF3" w:rsidRDefault="006C04AD" w:rsidP="006C04AD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  <w:r w:rsidRPr="000A744B">
                        <w:rPr>
                          <w:sz w:val="18"/>
                          <w:szCs w:val="18"/>
                        </w:rPr>
                        <w:t xml:space="preserve">Hvis </w:t>
                      </w:r>
                      <w:r>
                        <w:rPr>
                          <w:sz w:val="18"/>
                          <w:szCs w:val="18"/>
                        </w:rPr>
                        <w:t xml:space="preserve">en </w:t>
                      </w:r>
                      <w:r w:rsidR="0092663F">
                        <w:rPr>
                          <w:sz w:val="18"/>
                          <w:szCs w:val="18"/>
                        </w:rPr>
                        <w:t>forælder pårørende</w:t>
                      </w:r>
                      <w:r>
                        <w:rPr>
                          <w:sz w:val="18"/>
                          <w:szCs w:val="18"/>
                        </w:rPr>
                        <w:t xml:space="preserve"> eller andre</w:t>
                      </w:r>
                      <w:r w:rsidRPr="000A744B">
                        <w:rPr>
                          <w:sz w:val="18"/>
                          <w:szCs w:val="18"/>
                        </w:rPr>
                        <w:t>, henvender sig til personalet</w:t>
                      </w:r>
                      <w:r>
                        <w:rPr>
                          <w:sz w:val="18"/>
                          <w:szCs w:val="18"/>
                        </w:rPr>
                        <w:t xml:space="preserve"> med spørgsmål til </w:t>
                      </w:r>
                      <w:r w:rsidRPr="000A744B">
                        <w:rPr>
                          <w:sz w:val="18"/>
                          <w:szCs w:val="18"/>
                        </w:rPr>
                        <w:t xml:space="preserve">personoplysninger, </w:t>
                      </w:r>
                      <w:r>
                        <w:rPr>
                          <w:sz w:val="18"/>
                          <w:szCs w:val="18"/>
                        </w:rPr>
                        <w:t xml:space="preserve">gives henvendelsen omgående videre til </w:t>
                      </w:r>
                      <w:r w:rsidR="00350CF3">
                        <w:rPr>
                          <w:sz w:val="18"/>
                          <w:szCs w:val="18"/>
                        </w:rPr>
                        <w:t>leder</w:t>
                      </w:r>
                      <w:r>
                        <w:rPr>
                          <w:sz w:val="18"/>
                          <w:szCs w:val="18"/>
                        </w:rPr>
                        <w:t>.</w:t>
                      </w:r>
                    </w:p>
                    <w:p w14:paraId="11B6CBE3" w14:textId="26B70288" w:rsidR="006C04AD" w:rsidRDefault="00B459E6" w:rsidP="006C04AD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Leder</w:t>
                      </w:r>
                      <w:r w:rsidR="006C04AD" w:rsidRPr="006F4792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 xml:space="preserve"> er ansvarlig for at besvare henvendelsen.</w:t>
                      </w:r>
                    </w:p>
                    <w:p w14:paraId="1675F0FD" w14:textId="32DA06CA" w:rsidR="00AC5F89" w:rsidRDefault="00AC5F89" w:rsidP="00AC5F89"/>
                    <w:bookmarkEnd w:id="18"/>
                    <w:bookmarkEnd w:id="19"/>
                    <w:p w14:paraId="16EAB9F2" w14:textId="77777777" w:rsidR="003925EA" w:rsidRDefault="003925EA" w:rsidP="00AC5F89"/>
                  </w:txbxContent>
                </v:textbox>
                <w10:wrap type="square"/>
              </v:shape>
            </w:pict>
          </mc:Fallback>
        </mc:AlternateContent>
      </w:r>
      <w:r>
        <w:br w:type="page"/>
      </w:r>
    </w:p>
    <w:p w14:paraId="26987972" w14:textId="66CBF923" w:rsidR="00AC5F89" w:rsidRDefault="00C05240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35781D50" wp14:editId="654F812E">
                <wp:simplePos x="0" y="0"/>
                <wp:positionH relativeFrom="column">
                  <wp:posOffset>4783455</wp:posOffset>
                </wp:positionH>
                <wp:positionV relativeFrom="paragraph">
                  <wp:posOffset>0</wp:posOffset>
                </wp:positionV>
                <wp:extent cx="4144010" cy="6358255"/>
                <wp:effectExtent l="0" t="0" r="8890" b="4445"/>
                <wp:wrapSquare wrapText="bothSides"/>
                <wp:docPr id="14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4010" cy="6358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0AB0A2" w14:textId="77777777" w:rsidR="00B612A2" w:rsidRDefault="00B612A2" w:rsidP="00257B12">
                            <w:pPr>
                              <w:pStyle w:val="Default"/>
                              <w:pBdr>
                                <w:bottom w:val="single" w:sz="4" w:space="31" w:color="auto"/>
                              </w:pBdr>
                              <w:rPr>
                                <w:sz w:val="18"/>
                                <w:szCs w:val="18"/>
                                <w:highlight w:val="lightGray"/>
                              </w:rPr>
                            </w:pPr>
                            <w:bookmarkStart w:id="14" w:name="_Hlk173925151"/>
                            <w:bookmarkStart w:id="15" w:name="_Hlk173925152"/>
                            <w:r w:rsidRPr="001852D0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ÅNDTERING AF PERSONDATABRUD</w:t>
                            </w:r>
                          </w:p>
                          <w:p w14:paraId="672723F2" w14:textId="77777777" w:rsidR="00B612A2" w:rsidRDefault="00B612A2" w:rsidP="00B612A2">
                            <w:pPr>
                              <w:pStyle w:val="Default"/>
                              <w:rPr>
                                <w:sz w:val="18"/>
                                <w:szCs w:val="18"/>
                                <w:highlight w:val="lightGray"/>
                              </w:rPr>
                            </w:pPr>
                          </w:p>
                          <w:p w14:paraId="639AE6BC" w14:textId="77777777" w:rsidR="00B612A2" w:rsidRDefault="00B612A2" w:rsidP="00B612A2">
                            <w:pPr>
                              <w:pStyle w:val="Default"/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  <w:r w:rsidRPr="000A744B">
                              <w:rPr>
                                <w:bCs/>
                                <w:sz w:val="18"/>
                                <w:szCs w:val="18"/>
                              </w:rPr>
                              <w:t xml:space="preserve">Persondatabrud skal håndteres </w:t>
                            </w:r>
                            <w:r>
                              <w:rPr>
                                <w:bCs/>
                                <w:sz w:val="18"/>
                                <w:szCs w:val="18"/>
                              </w:rPr>
                              <w:t>med det samme, når det opdages.</w:t>
                            </w:r>
                          </w:p>
                          <w:p w14:paraId="08083EB6" w14:textId="77777777" w:rsidR="00CB0B0B" w:rsidRDefault="00CB0B0B" w:rsidP="00B612A2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4892A2BF" w14:textId="334C1FFF" w:rsidR="00B612A2" w:rsidRDefault="00B612A2" w:rsidP="00B612A2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0A744B">
                              <w:rPr>
                                <w:sz w:val="18"/>
                                <w:szCs w:val="18"/>
                              </w:rPr>
                              <w:t xml:space="preserve">Hvis en medarbejder bliver bekendt med, eller mistænker at,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der er sket </w:t>
                            </w:r>
                            <w:r w:rsidRPr="000A744B">
                              <w:rPr>
                                <w:sz w:val="18"/>
                                <w:szCs w:val="18"/>
                              </w:rPr>
                              <w:t xml:space="preserve">et persondatabrud, skal vedkommende </w:t>
                            </w:r>
                            <w:r w:rsidRPr="00BD2D97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:u w:val="single"/>
                              </w:rPr>
                              <w:t>med det samme</w:t>
                            </w:r>
                            <w:r w:rsidRPr="000A744B">
                              <w:rPr>
                                <w:sz w:val="18"/>
                                <w:szCs w:val="18"/>
                              </w:rPr>
                              <w:t xml:space="preserve"> kontakte </w:t>
                            </w:r>
                            <w:r w:rsidR="00AF4578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daglig leder</w:t>
                            </w:r>
                            <w:r w:rsidRPr="002A65AD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3C7A5B2B" w14:textId="77777777" w:rsidR="00B612A2" w:rsidRDefault="00B612A2" w:rsidP="00B612A2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14:paraId="3D085C09" w14:textId="77777777" w:rsidR="00B612A2" w:rsidRDefault="00B612A2" w:rsidP="00B612A2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04BF8FD4" w14:textId="77777777" w:rsidR="00B612A2" w:rsidRDefault="00B612A2" w:rsidP="00B612A2">
                            <w:pPr>
                              <w:pStyle w:val="Default"/>
                              <w:pBdr>
                                <w:bottom w:val="single" w:sz="4" w:space="1" w:color="auto"/>
                              </w:pBd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BRUG AF COMPUTER, TABLETS, TELEFONER mv. (enheder)</w:t>
                            </w:r>
                          </w:p>
                          <w:p w14:paraId="43FD613A" w14:textId="77777777" w:rsidR="00B612A2" w:rsidRDefault="00B612A2" w:rsidP="00B612A2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6A87C429" w14:textId="77777777" w:rsidR="00B612A2" w:rsidRPr="000A744B" w:rsidRDefault="00B612A2" w:rsidP="00B612A2">
                            <w:pPr>
                              <w:pStyle w:val="Default"/>
                              <w:spacing w:line="276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Alle e</w:t>
                            </w:r>
                            <w:r w:rsidRPr="000A744B">
                              <w:rPr>
                                <w:sz w:val="18"/>
                                <w:szCs w:val="18"/>
                              </w:rPr>
                              <w:t>nheder skal låses, når de ikke anvendes / forlades. Skærmlås med kode og en pinkode skal være aktiveret med kort interval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0FEEA419" w14:textId="77777777" w:rsidR="00CB0B0B" w:rsidRDefault="00CB0B0B" w:rsidP="00B612A2">
                            <w:pPr>
                              <w:pStyle w:val="Default"/>
                              <w:spacing w:line="276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757D4DC8" w14:textId="17BEEFDF" w:rsidR="00B612A2" w:rsidRPr="00A84D69" w:rsidRDefault="00B612A2" w:rsidP="00B612A2">
                            <w:pPr>
                              <w:pStyle w:val="Default"/>
                              <w:spacing w:line="276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IPads og telefoner</w:t>
                            </w:r>
                            <w:r w:rsidRPr="000A744B">
                              <w:rPr>
                                <w:sz w:val="18"/>
                                <w:szCs w:val="18"/>
                              </w:rPr>
                              <w:t xml:space="preserve"> skal opbevares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i </w:t>
                            </w:r>
                            <w:r w:rsidR="001411C4">
                              <w:rPr>
                                <w:sz w:val="18"/>
                                <w:szCs w:val="18"/>
                              </w:rPr>
                              <w:t xml:space="preserve">aflåste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skabe</w:t>
                            </w:r>
                            <w:r w:rsidR="006F48B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51C83">
                              <w:rPr>
                                <w:sz w:val="18"/>
                                <w:szCs w:val="18"/>
                              </w:rPr>
                              <w:t xml:space="preserve">på kontoret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udenfor arbejdstid</w:t>
                            </w:r>
                            <w:r w:rsidRPr="000A744B">
                              <w:rPr>
                                <w:sz w:val="18"/>
                                <w:szCs w:val="18"/>
                              </w:rPr>
                              <w:t xml:space="preserve">. </w:t>
                            </w:r>
                          </w:p>
                          <w:p w14:paraId="6FC21EE0" w14:textId="77777777" w:rsidR="00CB0B0B" w:rsidRDefault="00CB0B0B" w:rsidP="00B612A2">
                            <w:pPr>
                              <w:pStyle w:val="Default"/>
                              <w:spacing w:line="276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631DD948" w14:textId="50FD35A7" w:rsidR="00B612A2" w:rsidRDefault="00B612A2" w:rsidP="00B612A2">
                            <w:pPr>
                              <w:pStyle w:val="Default"/>
                              <w:spacing w:line="276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Enheder</w:t>
                            </w:r>
                            <w:r w:rsidRPr="000A744B">
                              <w:rPr>
                                <w:sz w:val="18"/>
                                <w:szCs w:val="18"/>
                              </w:rPr>
                              <w:t xml:space="preserve"> må ikke anvendes til opbevaring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/ midlertidig opbevaring </w:t>
                            </w:r>
                            <w:r w:rsidRPr="000A744B">
                              <w:rPr>
                                <w:sz w:val="18"/>
                                <w:szCs w:val="18"/>
                              </w:rPr>
                              <w:t xml:space="preserve">af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filer / </w:t>
                            </w:r>
                            <w:r w:rsidRPr="000A744B">
                              <w:rPr>
                                <w:sz w:val="18"/>
                                <w:szCs w:val="18"/>
                              </w:rPr>
                              <w:t>dokumenter med personoplysninger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– men skal overføres til </w:t>
                            </w:r>
                            <w:r w:rsidR="001411C4">
                              <w:rPr>
                                <w:sz w:val="18"/>
                                <w:szCs w:val="18"/>
                              </w:rPr>
                              <w:t>Aula</w:t>
                            </w:r>
                            <w:r w:rsidR="00C05240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54A7CB95" w14:textId="77777777" w:rsidR="00CB0B0B" w:rsidRDefault="00CB0B0B" w:rsidP="00B612A2">
                            <w:pPr>
                              <w:pStyle w:val="Default"/>
                              <w:spacing w:line="276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0B258117" w14:textId="3A219AAB" w:rsidR="00B612A2" w:rsidRDefault="00B612A2" w:rsidP="00B612A2">
                            <w:pPr>
                              <w:pStyle w:val="Default"/>
                              <w:spacing w:line="276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6B4D82">
                              <w:rPr>
                                <w:sz w:val="18"/>
                                <w:szCs w:val="18"/>
                              </w:rPr>
                              <w:t xml:space="preserve">Billeder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og</w:t>
                            </w:r>
                            <w:r w:rsidRPr="006B4D82">
                              <w:rPr>
                                <w:sz w:val="18"/>
                                <w:szCs w:val="18"/>
                              </w:rPr>
                              <w:t xml:space="preserve"> video skal tages med institutionen telefoner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/ IPads</w:t>
                            </w:r>
                            <w:r w:rsidR="00C05240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7F47409D" w14:textId="77777777" w:rsidR="00CB0B0B" w:rsidRDefault="00CB0B0B" w:rsidP="00B612A2">
                            <w:pPr>
                              <w:pStyle w:val="Default"/>
                              <w:spacing w:line="276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38D61258" w14:textId="12B7D5EB" w:rsidR="00B612A2" w:rsidRPr="000A744B" w:rsidRDefault="00B612A2" w:rsidP="00B612A2">
                            <w:pPr>
                              <w:pStyle w:val="Default"/>
                              <w:spacing w:line="276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0A744B">
                              <w:rPr>
                                <w:sz w:val="18"/>
                                <w:szCs w:val="18"/>
                              </w:rPr>
                              <w:t xml:space="preserve">USB-stik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kan kun anvendes med godkendelse fra </w:t>
                            </w:r>
                            <w:r w:rsidR="00C85E4E">
                              <w:rPr>
                                <w:sz w:val="18"/>
                                <w:szCs w:val="18"/>
                              </w:rPr>
                              <w:t>daglig leder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. </w:t>
                            </w:r>
                          </w:p>
                          <w:p w14:paraId="078A7C49" w14:textId="79AAD193" w:rsidR="00B612A2" w:rsidRPr="000A744B" w:rsidRDefault="00B612A2" w:rsidP="00B612A2">
                            <w:pPr>
                              <w:pStyle w:val="Default"/>
                              <w:spacing w:line="276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Medarbejdere har </w:t>
                            </w:r>
                            <w:r w:rsidRPr="000A744B">
                              <w:rPr>
                                <w:sz w:val="18"/>
                                <w:szCs w:val="18"/>
                              </w:rPr>
                              <w:t>et medansvar for</w:t>
                            </w:r>
                            <w:r w:rsidR="00E106CF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oprydning på</w:t>
                            </w:r>
                            <w:r w:rsidRPr="000A744B">
                              <w:rPr>
                                <w:sz w:val="18"/>
                                <w:szCs w:val="18"/>
                              </w:rPr>
                              <w:t xml:space="preserve"> de forskellige enheder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04C2EA3C" w14:textId="087938CD" w:rsidR="00C05240" w:rsidRDefault="00B612A2" w:rsidP="00B612A2">
                            <w:pPr>
                              <w:pStyle w:val="Default"/>
                              <w:spacing w:line="276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E</w:t>
                            </w:r>
                            <w:r w:rsidRPr="000A744B">
                              <w:rPr>
                                <w:sz w:val="18"/>
                                <w:szCs w:val="18"/>
                              </w:rPr>
                              <w:t>nhed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er </w:t>
                            </w:r>
                            <w:r w:rsidRPr="000A744B">
                              <w:rPr>
                                <w:sz w:val="18"/>
                                <w:szCs w:val="18"/>
                              </w:rPr>
                              <w:t>skal være under opsy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n</w:t>
                            </w:r>
                            <w:r w:rsidR="0015504E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20D58BBC" w14:textId="774E3B9F" w:rsidR="00B612A2" w:rsidRPr="00C828CB" w:rsidRDefault="00B612A2" w:rsidP="00B612A2">
                            <w:pPr>
                              <w:pStyle w:val="Default"/>
                              <w:spacing w:line="276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0A744B">
                              <w:rPr>
                                <w:sz w:val="18"/>
                                <w:szCs w:val="18"/>
                              </w:rPr>
                              <w:t>Bliver en enhed tabt eller stjålet, skal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F6306">
                              <w:rPr>
                                <w:sz w:val="18"/>
                                <w:szCs w:val="18"/>
                              </w:rPr>
                              <w:t>leder</w:t>
                            </w:r>
                            <w:r w:rsidRPr="000A744B">
                              <w:rPr>
                                <w:sz w:val="18"/>
                                <w:szCs w:val="18"/>
                              </w:rPr>
                              <w:t xml:space="preserve"> straks underrettes.</w:t>
                            </w:r>
                          </w:p>
                          <w:p w14:paraId="66603B33" w14:textId="77777777" w:rsidR="00C05240" w:rsidRDefault="00C05240" w:rsidP="00B612A2">
                            <w:pPr>
                              <w:pStyle w:val="Default"/>
                              <w:spacing w:line="276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3B5E76FA" w14:textId="44A0C2DC" w:rsidR="00B612A2" w:rsidRDefault="00B612A2" w:rsidP="00B612A2">
                            <w:pPr>
                              <w:pStyle w:val="Default"/>
                              <w:spacing w:line="276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0A744B">
                              <w:rPr>
                                <w:sz w:val="18"/>
                                <w:szCs w:val="18"/>
                              </w:rPr>
                              <w:t xml:space="preserve">Der må ikke anvendes private enheder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i arbejdssammenhæng.</w:t>
                            </w:r>
                          </w:p>
                          <w:p w14:paraId="320719D5" w14:textId="77777777" w:rsidR="00B612A2" w:rsidRPr="000A744B" w:rsidRDefault="00B612A2" w:rsidP="00B612A2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5576BF05" w14:textId="77777777" w:rsidR="00B612A2" w:rsidRDefault="00B612A2" w:rsidP="00B612A2">
                            <w:pPr>
                              <w:pStyle w:val="Default"/>
                              <w:pBdr>
                                <w:bottom w:val="single" w:sz="4" w:space="1" w:color="auto"/>
                              </w:pBd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478AF6F6" w14:textId="77777777" w:rsidR="00B612A2" w:rsidRPr="001852D0" w:rsidRDefault="00B612A2" w:rsidP="00B612A2">
                            <w:pPr>
                              <w:pStyle w:val="Default"/>
                              <w:pBdr>
                                <w:bottom w:val="single" w:sz="4" w:space="1" w:color="auto"/>
                              </w:pBd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BRUG AF SYSTEMER, TJENESTER OG MAIL</w:t>
                            </w:r>
                          </w:p>
                          <w:p w14:paraId="39311488" w14:textId="77777777" w:rsidR="00B612A2" w:rsidRDefault="00B612A2" w:rsidP="00B612A2">
                            <w:pPr>
                              <w:pStyle w:val="Default"/>
                              <w:rPr>
                                <w:sz w:val="18"/>
                                <w:szCs w:val="18"/>
                                <w:highlight w:val="lightGray"/>
                              </w:rPr>
                            </w:pPr>
                          </w:p>
                          <w:p w14:paraId="2AED8517" w14:textId="77777777" w:rsidR="00B612A2" w:rsidRDefault="00B612A2" w:rsidP="00B612A2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  <w:r w:rsidRPr="000A744B">
                              <w:rPr>
                                <w:sz w:val="18"/>
                                <w:szCs w:val="18"/>
                              </w:rPr>
                              <w:t xml:space="preserve">Alle medarbejdere får et personligt brugernavn og kodeord til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vores systemer,</w:t>
                            </w:r>
                            <w:r w:rsidRPr="000A744B">
                              <w:rPr>
                                <w:sz w:val="18"/>
                                <w:szCs w:val="18"/>
                              </w:rPr>
                              <w:t xml:space="preserve"> når de bliver ansat. Kodeord er personligt, og må ikke deles med andre. </w:t>
                            </w:r>
                          </w:p>
                          <w:p w14:paraId="75179B78" w14:textId="565FA23D" w:rsidR="00B612A2" w:rsidRPr="000A744B" w:rsidRDefault="00B612A2" w:rsidP="00B612A2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  <w:r w:rsidRPr="0092663F">
                              <w:rPr>
                                <w:sz w:val="18"/>
                                <w:szCs w:val="18"/>
                              </w:rPr>
                              <w:t>Alle medarbejdere er ansvarlige for at deres kodeord skiftes minimum hver ½ år.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2663F">
                              <w:rPr>
                                <w:sz w:val="18"/>
                                <w:szCs w:val="18"/>
                              </w:rPr>
                              <w:t>Maj + November</w:t>
                            </w:r>
                          </w:p>
                          <w:p w14:paraId="25B43BD0" w14:textId="77777777" w:rsidR="00B612A2" w:rsidRDefault="00B612A2" w:rsidP="00B612A2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0E675FBA" w14:textId="77777777" w:rsidR="00B612A2" w:rsidRDefault="00B612A2" w:rsidP="00B612A2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Institutionens m</w:t>
                            </w:r>
                            <w:r w:rsidRPr="00F3376E">
                              <w:rPr>
                                <w:sz w:val="18"/>
                                <w:szCs w:val="18"/>
                              </w:rPr>
                              <w:t xml:space="preserve">ail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må som udgangspunkt kun anvendes til arbejdsrelaterede formål.</w:t>
                            </w:r>
                          </w:p>
                          <w:bookmarkEnd w:id="14"/>
                          <w:bookmarkEnd w:id="15"/>
                          <w:p w14:paraId="28FB22CD" w14:textId="4ABD44F1" w:rsidR="00AC5F89" w:rsidRDefault="00AC5F89" w:rsidP="00AC5F8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781D50" id="_x0000_s1034" type="#_x0000_t202" style="position:absolute;margin-left:376.65pt;margin-top:0;width:326.3pt;height:500.6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" stroked="f">
                <v:textbox>
                  <w:txbxContent>
                    <w:p w14:paraId="5A0AB0A2" w14:textId="77777777" w:rsidR="00B612A2" w:rsidRDefault="00B612A2" w:rsidP="00257B12">
                      <w:pPr>
                        <w:pStyle w:val="Default"/>
                        <w:pBdr>
                          <w:bottom w:val="single" w:sz="4" w:space="31" w:color="auto"/>
                        </w:pBdr>
                        <w:rPr>
                          <w:sz w:val="18"/>
                          <w:szCs w:val="18"/>
                          <w:highlight w:val="lightGray"/>
                        </w:rPr>
                      </w:pPr>
                      <w:bookmarkStart w:id="22" w:name="_Hlk173925151"/>
                      <w:bookmarkStart w:id="23" w:name="_Hlk173925152"/>
                      <w:r w:rsidRPr="001852D0">
                        <w:rPr>
                          <w:b/>
                          <w:bCs/>
                          <w:sz w:val="20"/>
                          <w:szCs w:val="20"/>
                        </w:rPr>
                        <w:t>H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ÅNDTERING AF PERSONDATABRUD</w:t>
                      </w:r>
                    </w:p>
                    <w:p w14:paraId="672723F2" w14:textId="77777777" w:rsidR="00B612A2" w:rsidRDefault="00B612A2" w:rsidP="00B612A2">
                      <w:pPr>
                        <w:pStyle w:val="Default"/>
                        <w:rPr>
                          <w:sz w:val="18"/>
                          <w:szCs w:val="18"/>
                          <w:highlight w:val="lightGray"/>
                        </w:rPr>
                      </w:pPr>
                    </w:p>
                    <w:p w14:paraId="639AE6BC" w14:textId="77777777" w:rsidR="00B612A2" w:rsidRDefault="00B612A2" w:rsidP="00B612A2">
                      <w:pPr>
                        <w:pStyle w:val="Default"/>
                        <w:rPr>
                          <w:bCs/>
                          <w:sz w:val="18"/>
                          <w:szCs w:val="18"/>
                        </w:rPr>
                      </w:pPr>
                      <w:r w:rsidRPr="000A744B">
                        <w:rPr>
                          <w:bCs/>
                          <w:sz w:val="18"/>
                          <w:szCs w:val="18"/>
                        </w:rPr>
                        <w:t xml:space="preserve">Persondatabrud skal håndteres </w:t>
                      </w:r>
                      <w:r>
                        <w:rPr>
                          <w:bCs/>
                          <w:sz w:val="18"/>
                          <w:szCs w:val="18"/>
                        </w:rPr>
                        <w:t>med det samme, når det opdages.</w:t>
                      </w:r>
                    </w:p>
                    <w:p w14:paraId="08083EB6" w14:textId="77777777" w:rsidR="00CB0B0B" w:rsidRDefault="00CB0B0B" w:rsidP="00B612A2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</w:p>
                    <w:p w14:paraId="4892A2BF" w14:textId="334C1FFF" w:rsidR="00B612A2" w:rsidRDefault="00B612A2" w:rsidP="00B612A2">
                      <w:pPr>
                        <w:pStyle w:val="Default"/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</w:pPr>
                      <w:r w:rsidRPr="000A744B">
                        <w:rPr>
                          <w:sz w:val="18"/>
                          <w:szCs w:val="18"/>
                        </w:rPr>
                        <w:t xml:space="preserve">Hvis en medarbejder bliver bekendt med, eller mistænker at, </w:t>
                      </w:r>
                      <w:r>
                        <w:rPr>
                          <w:sz w:val="18"/>
                          <w:szCs w:val="18"/>
                        </w:rPr>
                        <w:t xml:space="preserve">der er sket </w:t>
                      </w:r>
                      <w:r w:rsidRPr="000A744B">
                        <w:rPr>
                          <w:sz w:val="18"/>
                          <w:szCs w:val="18"/>
                        </w:rPr>
                        <w:t xml:space="preserve">et persondatabrud, skal vedkommende </w:t>
                      </w:r>
                      <w:r w:rsidRPr="00BD2D97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sz w:val="18"/>
                          <w:szCs w:val="18"/>
                          <w:u w:val="single"/>
                        </w:rPr>
                        <w:t>med det samme</w:t>
                      </w:r>
                      <w:r w:rsidRPr="000A744B">
                        <w:rPr>
                          <w:sz w:val="18"/>
                          <w:szCs w:val="18"/>
                        </w:rPr>
                        <w:t xml:space="preserve"> kontakte </w:t>
                      </w:r>
                      <w:r w:rsidR="00AF4578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daglig leder</w:t>
                      </w:r>
                      <w:r w:rsidRPr="002A65AD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.</w:t>
                      </w:r>
                    </w:p>
                    <w:p w14:paraId="3C7A5B2B" w14:textId="77777777" w:rsidR="00B612A2" w:rsidRDefault="00B612A2" w:rsidP="00B612A2">
                      <w:pPr>
                        <w:pStyle w:val="Default"/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</w:pPr>
                    </w:p>
                    <w:p w14:paraId="3D085C09" w14:textId="77777777" w:rsidR="00B612A2" w:rsidRDefault="00B612A2" w:rsidP="00B612A2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</w:p>
                    <w:p w14:paraId="04BF8FD4" w14:textId="77777777" w:rsidR="00B612A2" w:rsidRDefault="00B612A2" w:rsidP="00B612A2">
                      <w:pPr>
                        <w:pStyle w:val="Default"/>
                        <w:pBdr>
                          <w:bottom w:val="single" w:sz="4" w:space="1" w:color="auto"/>
                        </w:pBd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BRUG AF COMPUTER, TABLETS, TELEFONER mv. (enheder)</w:t>
                      </w:r>
                    </w:p>
                    <w:p w14:paraId="43FD613A" w14:textId="77777777" w:rsidR="00B612A2" w:rsidRDefault="00B612A2" w:rsidP="00B612A2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</w:p>
                    <w:p w14:paraId="6A87C429" w14:textId="77777777" w:rsidR="00B612A2" w:rsidRPr="000A744B" w:rsidRDefault="00B612A2" w:rsidP="00B612A2">
                      <w:pPr>
                        <w:pStyle w:val="Default"/>
                        <w:spacing w:line="276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Alle e</w:t>
                      </w:r>
                      <w:r w:rsidRPr="000A744B">
                        <w:rPr>
                          <w:sz w:val="18"/>
                          <w:szCs w:val="18"/>
                        </w:rPr>
                        <w:t>nheder skal låses, når de ikke anvendes / forlades. Skærmlås med kode og en pinkode skal være aktiveret med kort interval</w:t>
                      </w:r>
                      <w:r>
                        <w:rPr>
                          <w:sz w:val="18"/>
                          <w:szCs w:val="18"/>
                        </w:rPr>
                        <w:t>.</w:t>
                      </w:r>
                    </w:p>
                    <w:p w14:paraId="0FEEA419" w14:textId="77777777" w:rsidR="00CB0B0B" w:rsidRDefault="00CB0B0B" w:rsidP="00B612A2">
                      <w:pPr>
                        <w:pStyle w:val="Default"/>
                        <w:spacing w:line="276" w:lineRule="auto"/>
                        <w:rPr>
                          <w:sz w:val="18"/>
                          <w:szCs w:val="18"/>
                        </w:rPr>
                      </w:pPr>
                    </w:p>
                    <w:p w14:paraId="757D4DC8" w14:textId="17BEEFDF" w:rsidR="00B612A2" w:rsidRPr="00A84D69" w:rsidRDefault="00B612A2" w:rsidP="00B612A2">
                      <w:pPr>
                        <w:pStyle w:val="Default"/>
                        <w:spacing w:line="276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IPads og telefoner</w:t>
                      </w:r>
                      <w:r w:rsidRPr="000A744B">
                        <w:rPr>
                          <w:sz w:val="18"/>
                          <w:szCs w:val="18"/>
                        </w:rPr>
                        <w:t xml:space="preserve"> skal opbevares </w:t>
                      </w:r>
                      <w:r>
                        <w:rPr>
                          <w:sz w:val="18"/>
                          <w:szCs w:val="18"/>
                        </w:rPr>
                        <w:t xml:space="preserve">i </w:t>
                      </w:r>
                      <w:r w:rsidR="001411C4">
                        <w:rPr>
                          <w:sz w:val="18"/>
                          <w:szCs w:val="18"/>
                        </w:rPr>
                        <w:t xml:space="preserve">aflåste </w:t>
                      </w:r>
                      <w:r>
                        <w:rPr>
                          <w:sz w:val="18"/>
                          <w:szCs w:val="18"/>
                        </w:rPr>
                        <w:t>skabe</w:t>
                      </w:r>
                      <w:r w:rsidR="006F48BE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551C83">
                        <w:rPr>
                          <w:sz w:val="18"/>
                          <w:szCs w:val="18"/>
                        </w:rPr>
                        <w:t xml:space="preserve">på kontoret </w:t>
                      </w:r>
                      <w:r>
                        <w:rPr>
                          <w:sz w:val="18"/>
                          <w:szCs w:val="18"/>
                        </w:rPr>
                        <w:t>udenfor arbejdstid</w:t>
                      </w:r>
                      <w:r w:rsidRPr="000A744B">
                        <w:rPr>
                          <w:sz w:val="18"/>
                          <w:szCs w:val="18"/>
                        </w:rPr>
                        <w:t xml:space="preserve">. </w:t>
                      </w:r>
                    </w:p>
                    <w:p w14:paraId="6FC21EE0" w14:textId="77777777" w:rsidR="00CB0B0B" w:rsidRDefault="00CB0B0B" w:rsidP="00B612A2">
                      <w:pPr>
                        <w:pStyle w:val="Default"/>
                        <w:spacing w:line="276" w:lineRule="auto"/>
                        <w:rPr>
                          <w:sz w:val="18"/>
                          <w:szCs w:val="18"/>
                        </w:rPr>
                      </w:pPr>
                    </w:p>
                    <w:p w14:paraId="631DD948" w14:textId="50FD35A7" w:rsidR="00B612A2" w:rsidRDefault="00B612A2" w:rsidP="00B612A2">
                      <w:pPr>
                        <w:pStyle w:val="Default"/>
                        <w:spacing w:line="276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Enheder</w:t>
                      </w:r>
                      <w:r w:rsidRPr="000A744B">
                        <w:rPr>
                          <w:sz w:val="18"/>
                          <w:szCs w:val="18"/>
                        </w:rPr>
                        <w:t xml:space="preserve"> må ikke anvendes til opbevaring</w:t>
                      </w:r>
                      <w:r>
                        <w:rPr>
                          <w:sz w:val="18"/>
                          <w:szCs w:val="18"/>
                        </w:rPr>
                        <w:t xml:space="preserve"> / midlertidig opbevaring </w:t>
                      </w:r>
                      <w:r w:rsidRPr="000A744B">
                        <w:rPr>
                          <w:sz w:val="18"/>
                          <w:szCs w:val="18"/>
                        </w:rPr>
                        <w:t xml:space="preserve">af </w:t>
                      </w:r>
                      <w:r>
                        <w:rPr>
                          <w:sz w:val="18"/>
                          <w:szCs w:val="18"/>
                        </w:rPr>
                        <w:t xml:space="preserve">filer / </w:t>
                      </w:r>
                      <w:r w:rsidRPr="000A744B">
                        <w:rPr>
                          <w:sz w:val="18"/>
                          <w:szCs w:val="18"/>
                        </w:rPr>
                        <w:t>dokumenter med personoplysninger</w:t>
                      </w:r>
                      <w:r>
                        <w:rPr>
                          <w:sz w:val="18"/>
                          <w:szCs w:val="18"/>
                        </w:rPr>
                        <w:t xml:space="preserve"> – men skal overføres til </w:t>
                      </w:r>
                      <w:r w:rsidR="001411C4">
                        <w:rPr>
                          <w:sz w:val="18"/>
                          <w:szCs w:val="18"/>
                        </w:rPr>
                        <w:t>Aula</w:t>
                      </w:r>
                      <w:r w:rsidR="00C05240">
                        <w:rPr>
                          <w:sz w:val="18"/>
                          <w:szCs w:val="18"/>
                        </w:rPr>
                        <w:t>.</w:t>
                      </w:r>
                    </w:p>
                    <w:p w14:paraId="54A7CB95" w14:textId="77777777" w:rsidR="00CB0B0B" w:rsidRDefault="00CB0B0B" w:rsidP="00B612A2">
                      <w:pPr>
                        <w:pStyle w:val="Default"/>
                        <w:spacing w:line="276" w:lineRule="auto"/>
                        <w:rPr>
                          <w:sz w:val="18"/>
                          <w:szCs w:val="18"/>
                        </w:rPr>
                      </w:pPr>
                    </w:p>
                    <w:p w14:paraId="0B258117" w14:textId="3A219AAB" w:rsidR="00B612A2" w:rsidRDefault="00B612A2" w:rsidP="00B612A2">
                      <w:pPr>
                        <w:pStyle w:val="Default"/>
                        <w:spacing w:line="276" w:lineRule="auto"/>
                        <w:rPr>
                          <w:sz w:val="18"/>
                          <w:szCs w:val="18"/>
                        </w:rPr>
                      </w:pPr>
                      <w:r w:rsidRPr="006B4D82">
                        <w:rPr>
                          <w:sz w:val="18"/>
                          <w:szCs w:val="18"/>
                        </w:rPr>
                        <w:t xml:space="preserve">Billeder </w:t>
                      </w:r>
                      <w:r>
                        <w:rPr>
                          <w:sz w:val="18"/>
                          <w:szCs w:val="18"/>
                        </w:rPr>
                        <w:t>og</w:t>
                      </w:r>
                      <w:r w:rsidRPr="006B4D82">
                        <w:rPr>
                          <w:sz w:val="18"/>
                          <w:szCs w:val="18"/>
                        </w:rPr>
                        <w:t xml:space="preserve"> video skal tages med institutionen telefoner</w:t>
                      </w:r>
                      <w:r>
                        <w:rPr>
                          <w:sz w:val="18"/>
                          <w:szCs w:val="18"/>
                        </w:rPr>
                        <w:t xml:space="preserve"> / IPads</w:t>
                      </w:r>
                      <w:r w:rsidR="00C05240">
                        <w:rPr>
                          <w:sz w:val="18"/>
                          <w:szCs w:val="18"/>
                        </w:rPr>
                        <w:t>.</w:t>
                      </w:r>
                    </w:p>
                    <w:p w14:paraId="7F47409D" w14:textId="77777777" w:rsidR="00CB0B0B" w:rsidRDefault="00CB0B0B" w:rsidP="00B612A2">
                      <w:pPr>
                        <w:pStyle w:val="Default"/>
                        <w:spacing w:line="276" w:lineRule="auto"/>
                        <w:rPr>
                          <w:sz w:val="18"/>
                          <w:szCs w:val="18"/>
                        </w:rPr>
                      </w:pPr>
                    </w:p>
                    <w:p w14:paraId="38D61258" w14:textId="12B7D5EB" w:rsidR="00B612A2" w:rsidRPr="000A744B" w:rsidRDefault="00B612A2" w:rsidP="00B612A2">
                      <w:pPr>
                        <w:pStyle w:val="Default"/>
                        <w:spacing w:line="276" w:lineRule="auto"/>
                        <w:rPr>
                          <w:sz w:val="18"/>
                          <w:szCs w:val="18"/>
                        </w:rPr>
                      </w:pPr>
                      <w:r w:rsidRPr="000A744B">
                        <w:rPr>
                          <w:sz w:val="18"/>
                          <w:szCs w:val="18"/>
                        </w:rPr>
                        <w:t xml:space="preserve">USB-stik </w:t>
                      </w:r>
                      <w:r>
                        <w:rPr>
                          <w:sz w:val="18"/>
                          <w:szCs w:val="18"/>
                        </w:rPr>
                        <w:t xml:space="preserve">kan kun anvendes med godkendelse fra </w:t>
                      </w:r>
                      <w:r w:rsidR="00C85E4E">
                        <w:rPr>
                          <w:sz w:val="18"/>
                          <w:szCs w:val="18"/>
                        </w:rPr>
                        <w:t>daglig leder</w:t>
                      </w:r>
                      <w:r>
                        <w:rPr>
                          <w:sz w:val="18"/>
                          <w:szCs w:val="18"/>
                        </w:rPr>
                        <w:t xml:space="preserve">. </w:t>
                      </w:r>
                    </w:p>
                    <w:p w14:paraId="078A7C49" w14:textId="79AAD193" w:rsidR="00B612A2" w:rsidRPr="000A744B" w:rsidRDefault="00B612A2" w:rsidP="00B612A2">
                      <w:pPr>
                        <w:pStyle w:val="Default"/>
                        <w:spacing w:line="276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Medarbejdere har </w:t>
                      </w:r>
                      <w:r w:rsidRPr="000A744B">
                        <w:rPr>
                          <w:sz w:val="18"/>
                          <w:szCs w:val="18"/>
                        </w:rPr>
                        <w:t>et medansvar for</w:t>
                      </w:r>
                      <w:r w:rsidR="00E106CF">
                        <w:rPr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>oprydning på</w:t>
                      </w:r>
                      <w:r w:rsidRPr="000A744B">
                        <w:rPr>
                          <w:sz w:val="18"/>
                          <w:szCs w:val="18"/>
                        </w:rPr>
                        <w:t xml:space="preserve"> de forskellige enheder</w:t>
                      </w:r>
                      <w:r>
                        <w:rPr>
                          <w:sz w:val="18"/>
                          <w:szCs w:val="18"/>
                        </w:rPr>
                        <w:t>.</w:t>
                      </w:r>
                    </w:p>
                    <w:p w14:paraId="04C2EA3C" w14:textId="087938CD" w:rsidR="00C05240" w:rsidRDefault="00B612A2" w:rsidP="00B612A2">
                      <w:pPr>
                        <w:pStyle w:val="Default"/>
                        <w:spacing w:line="276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E</w:t>
                      </w:r>
                      <w:r w:rsidRPr="000A744B">
                        <w:rPr>
                          <w:sz w:val="18"/>
                          <w:szCs w:val="18"/>
                        </w:rPr>
                        <w:t>nhed</w:t>
                      </w:r>
                      <w:r>
                        <w:rPr>
                          <w:sz w:val="18"/>
                          <w:szCs w:val="18"/>
                        </w:rPr>
                        <w:t xml:space="preserve">er </w:t>
                      </w:r>
                      <w:r w:rsidRPr="000A744B">
                        <w:rPr>
                          <w:sz w:val="18"/>
                          <w:szCs w:val="18"/>
                        </w:rPr>
                        <w:t>skal være under opsy</w:t>
                      </w:r>
                      <w:r>
                        <w:rPr>
                          <w:sz w:val="18"/>
                          <w:szCs w:val="18"/>
                        </w:rPr>
                        <w:t>n</w:t>
                      </w:r>
                      <w:r w:rsidR="0015504E">
                        <w:rPr>
                          <w:sz w:val="18"/>
                          <w:szCs w:val="18"/>
                        </w:rPr>
                        <w:t>.</w:t>
                      </w:r>
                    </w:p>
                    <w:p w14:paraId="20D58BBC" w14:textId="774E3B9F" w:rsidR="00B612A2" w:rsidRPr="00C828CB" w:rsidRDefault="00B612A2" w:rsidP="00B612A2">
                      <w:pPr>
                        <w:pStyle w:val="Default"/>
                        <w:spacing w:line="276" w:lineRule="auto"/>
                        <w:rPr>
                          <w:sz w:val="18"/>
                          <w:szCs w:val="18"/>
                        </w:rPr>
                      </w:pPr>
                      <w:r w:rsidRPr="000A744B">
                        <w:rPr>
                          <w:sz w:val="18"/>
                          <w:szCs w:val="18"/>
                        </w:rPr>
                        <w:t>Bliver en enhed tabt eller stjålet, skal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CF6306">
                        <w:rPr>
                          <w:sz w:val="18"/>
                          <w:szCs w:val="18"/>
                        </w:rPr>
                        <w:t>leder</w:t>
                      </w:r>
                      <w:r w:rsidRPr="000A744B">
                        <w:rPr>
                          <w:sz w:val="18"/>
                          <w:szCs w:val="18"/>
                        </w:rPr>
                        <w:t xml:space="preserve"> straks underrettes.</w:t>
                      </w:r>
                    </w:p>
                    <w:p w14:paraId="66603B33" w14:textId="77777777" w:rsidR="00C05240" w:rsidRDefault="00C05240" w:rsidP="00B612A2">
                      <w:pPr>
                        <w:pStyle w:val="Default"/>
                        <w:spacing w:line="276" w:lineRule="auto"/>
                        <w:rPr>
                          <w:sz w:val="18"/>
                          <w:szCs w:val="18"/>
                        </w:rPr>
                      </w:pPr>
                    </w:p>
                    <w:p w14:paraId="3B5E76FA" w14:textId="44A0C2DC" w:rsidR="00B612A2" w:rsidRDefault="00B612A2" w:rsidP="00B612A2">
                      <w:pPr>
                        <w:pStyle w:val="Default"/>
                        <w:spacing w:line="276" w:lineRule="auto"/>
                        <w:rPr>
                          <w:sz w:val="18"/>
                          <w:szCs w:val="18"/>
                        </w:rPr>
                      </w:pPr>
                      <w:r w:rsidRPr="000A744B">
                        <w:rPr>
                          <w:sz w:val="18"/>
                          <w:szCs w:val="18"/>
                        </w:rPr>
                        <w:t xml:space="preserve">Der må ikke anvendes private enheder </w:t>
                      </w:r>
                      <w:r>
                        <w:rPr>
                          <w:sz w:val="18"/>
                          <w:szCs w:val="18"/>
                        </w:rPr>
                        <w:t>i arbejdssammenhæng.</w:t>
                      </w:r>
                    </w:p>
                    <w:p w14:paraId="320719D5" w14:textId="77777777" w:rsidR="00B612A2" w:rsidRPr="000A744B" w:rsidRDefault="00B612A2" w:rsidP="00B612A2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</w:p>
                    <w:p w14:paraId="5576BF05" w14:textId="77777777" w:rsidR="00B612A2" w:rsidRDefault="00B612A2" w:rsidP="00B612A2">
                      <w:pPr>
                        <w:pStyle w:val="Default"/>
                        <w:pBdr>
                          <w:bottom w:val="single" w:sz="4" w:space="1" w:color="auto"/>
                        </w:pBdr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478AF6F6" w14:textId="77777777" w:rsidR="00B612A2" w:rsidRPr="001852D0" w:rsidRDefault="00B612A2" w:rsidP="00B612A2">
                      <w:pPr>
                        <w:pStyle w:val="Default"/>
                        <w:pBdr>
                          <w:bottom w:val="single" w:sz="4" w:space="1" w:color="auto"/>
                        </w:pBd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BRUG AF SYSTEMER, TJENESTER OG MAIL</w:t>
                      </w:r>
                    </w:p>
                    <w:p w14:paraId="39311488" w14:textId="77777777" w:rsidR="00B612A2" w:rsidRDefault="00B612A2" w:rsidP="00B612A2">
                      <w:pPr>
                        <w:pStyle w:val="Default"/>
                        <w:rPr>
                          <w:sz w:val="18"/>
                          <w:szCs w:val="18"/>
                          <w:highlight w:val="lightGray"/>
                        </w:rPr>
                      </w:pPr>
                    </w:p>
                    <w:p w14:paraId="2AED8517" w14:textId="77777777" w:rsidR="00B612A2" w:rsidRDefault="00B612A2" w:rsidP="00B612A2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  <w:r w:rsidRPr="000A744B">
                        <w:rPr>
                          <w:sz w:val="18"/>
                          <w:szCs w:val="18"/>
                        </w:rPr>
                        <w:t xml:space="preserve">Alle medarbejdere får et personligt brugernavn og kodeord til </w:t>
                      </w:r>
                      <w:r>
                        <w:rPr>
                          <w:sz w:val="18"/>
                          <w:szCs w:val="18"/>
                        </w:rPr>
                        <w:t>vores systemer,</w:t>
                      </w:r>
                      <w:r w:rsidRPr="000A744B">
                        <w:rPr>
                          <w:sz w:val="18"/>
                          <w:szCs w:val="18"/>
                        </w:rPr>
                        <w:t xml:space="preserve"> når de bliver ansat. Kodeord er personligt, og må ikke deles med andre. </w:t>
                      </w:r>
                    </w:p>
                    <w:p w14:paraId="75179B78" w14:textId="565FA23D" w:rsidR="00B612A2" w:rsidRPr="000A744B" w:rsidRDefault="00B612A2" w:rsidP="00B612A2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  <w:r w:rsidRPr="0092663F">
                        <w:rPr>
                          <w:sz w:val="18"/>
                          <w:szCs w:val="18"/>
                        </w:rPr>
                        <w:t>Alle medarbejdere er ansvarlige for at deres kodeord skiftes minimum hver ½ år.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92663F">
                        <w:rPr>
                          <w:sz w:val="18"/>
                          <w:szCs w:val="18"/>
                        </w:rPr>
                        <w:t>Maj + November</w:t>
                      </w:r>
                    </w:p>
                    <w:p w14:paraId="25B43BD0" w14:textId="77777777" w:rsidR="00B612A2" w:rsidRDefault="00B612A2" w:rsidP="00B612A2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</w:p>
                    <w:p w14:paraId="0E675FBA" w14:textId="77777777" w:rsidR="00B612A2" w:rsidRDefault="00B612A2" w:rsidP="00B612A2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Institutionens m</w:t>
                      </w:r>
                      <w:r w:rsidRPr="00F3376E">
                        <w:rPr>
                          <w:sz w:val="18"/>
                          <w:szCs w:val="18"/>
                        </w:rPr>
                        <w:t xml:space="preserve">ail </w:t>
                      </w:r>
                      <w:r>
                        <w:rPr>
                          <w:sz w:val="18"/>
                          <w:szCs w:val="18"/>
                        </w:rPr>
                        <w:t>må som udgangspunkt kun anvendes til arbejdsrelaterede formål.</w:t>
                      </w:r>
                    </w:p>
                    <w:bookmarkEnd w:id="22"/>
                    <w:bookmarkEnd w:id="23"/>
                    <w:p w14:paraId="28FB22CD" w14:textId="4ABD44F1" w:rsidR="00AC5F89" w:rsidRDefault="00AC5F89" w:rsidP="00AC5F89"/>
                  </w:txbxContent>
                </v:textbox>
                <w10:wrap type="square"/>
              </v:shape>
            </w:pict>
          </mc:Fallback>
        </mc:AlternateContent>
      </w:r>
      <w:r w:rsidR="00677768"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5CC91E47" wp14:editId="4EA652AE">
                <wp:simplePos x="0" y="0"/>
                <wp:positionH relativeFrom="column">
                  <wp:posOffset>-543560</wp:posOffset>
                </wp:positionH>
                <wp:positionV relativeFrom="paragraph">
                  <wp:posOffset>0</wp:posOffset>
                </wp:positionV>
                <wp:extent cx="4144010" cy="6308090"/>
                <wp:effectExtent l="0" t="0" r="8890" b="0"/>
                <wp:wrapSquare wrapText="bothSides"/>
                <wp:docPr id="13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4010" cy="6308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BB918E" w14:textId="77777777" w:rsidR="00CE6C85" w:rsidRDefault="00CE6C85" w:rsidP="00CE6C85">
                            <w:pPr>
                              <w:pStyle w:val="Default"/>
                              <w:pBdr>
                                <w:bottom w:val="single" w:sz="4" w:space="1" w:color="auto"/>
                              </w:pBdr>
                              <w:rPr>
                                <w:sz w:val="18"/>
                                <w:szCs w:val="18"/>
                                <w:highlight w:val="lightGray"/>
                              </w:rPr>
                            </w:pPr>
                            <w:bookmarkStart w:id="16" w:name="_Hlk173925114"/>
                            <w:bookmarkStart w:id="17" w:name="_Hlk173925115"/>
                            <w:r w:rsidRPr="58163906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SAMTYKKE TIL BEHANDLING AF PERSONOPLYSNINGER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1ECB97F4" w14:textId="77777777" w:rsidR="00CE6C85" w:rsidRPr="000A744B" w:rsidRDefault="00CE6C85" w:rsidP="00CE6C85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03913B4B" w14:textId="3049A8B6" w:rsidR="00CE6C85" w:rsidRDefault="00CE6C85" w:rsidP="00CE6C85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Vi har i visse tilfælde en pligt til at indhente GDPR</w:t>
                            </w:r>
                            <w:r w:rsidR="00C8020D">
                              <w:rPr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s</w:t>
                            </w:r>
                            <w:r w:rsidRPr="000A744B">
                              <w:rPr>
                                <w:sz w:val="18"/>
                                <w:szCs w:val="18"/>
                              </w:rPr>
                              <w:t>amtykke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fra borgere, pårørende og andre. </w:t>
                            </w:r>
                          </w:p>
                          <w:p w14:paraId="3B93B2C7" w14:textId="77777777" w:rsidR="00677768" w:rsidRDefault="00677768" w:rsidP="00CE6C85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759C62F1" w14:textId="0248BD52" w:rsidR="00CE6C85" w:rsidRDefault="00CE6C85" w:rsidP="00CE6C85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GDPR-samtykke drejer sig kun om, at den pågældende siger ja eller nej til en specifik anvendelse af deres personoplysninger.</w:t>
                            </w:r>
                          </w:p>
                          <w:p w14:paraId="0B8CA852" w14:textId="77777777" w:rsidR="00CE6C85" w:rsidRDefault="00CE6C85" w:rsidP="00CE6C85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6F2D7701" w14:textId="13B9A0A8" w:rsidR="00677768" w:rsidRDefault="00CE6C85" w:rsidP="00CE6C85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Samtykke med ”ja” skal være givet i følgende tilfælde:</w:t>
                            </w:r>
                          </w:p>
                          <w:p w14:paraId="6C52FACD" w14:textId="56E6B0EC" w:rsidR="00CE6C85" w:rsidRDefault="00CE6C85" w:rsidP="00CE6C85">
                            <w:pPr>
                              <w:pStyle w:val="Default"/>
                              <w:numPr>
                                <w:ilvl w:val="0"/>
                                <w:numId w:val="3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 w:rsidRPr="00537D83">
                              <w:rPr>
                                <w:sz w:val="18"/>
                                <w:szCs w:val="18"/>
                              </w:rPr>
                              <w:t xml:space="preserve">Billeder/Video til offentliggørelse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–</w:t>
                            </w:r>
                            <w:r w:rsidRPr="00537D83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fx på vores hjemmeside eller Nyhedsbrev</w:t>
                            </w:r>
                            <w:r w:rsidR="00693EF0">
                              <w:rPr>
                                <w:sz w:val="18"/>
                                <w:szCs w:val="18"/>
                              </w:rPr>
                              <w:t>e</w:t>
                            </w:r>
                            <w:r w:rsidR="000C326C">
                              <w:rPr>
                                <w:sz w:val="18"/>
                                <w:szCs w:val="18"/>
                              </w:rPr>
                              <w:t xml:space="preserve"> eller lign.</w:t>
                            </w:r>
                          </w:p>
                          <w:p w14:paraId="466C7A7E" w14:textId="3CD81BEC" w:rsidR="00CE6C85" w:rsidRPr="001307BE" w:rsidRDefault="00E97725" w:rsidP="00CE6C85">
                            <w:pPr>
                              <w:pStyle w:val="Default"/>
                              <w:numPr>
                                <w:ilvl w:val="0"/>
                                <w:numId w:val="3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I forbindelse med at personale</w:t>
                            </w:r>
                            <w:r w:rsidR="00CD1FA8">
                              <w:rPr>
                                <w:sz w:val="18"/>
                                <w:szCs w:val="18"/>
                              </w:rPr>
                              <w:t xml:space="preserve"> ansætte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s </w:t>
                            </w:r>
                            <w:r w:rsidR="00F138BC">
                              <w:rPr>
                                <w:sz w:val="18"/>
                                <w:szCs w:val="18"/>
                              </w:rPr>
                              <w:t>(reference</w:t>
                            </w:r>
                            <w:r w:rsidR="0092663F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4AA3FC87" w14:textId="77777777" w:rsidR="00CE6C85" w:rsidRPr="0086245F" w:rsidRDefault="00CE6C85" w:rsidP="00CE6C85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101BAF32" w14:textId="77777777" w:rsidR="00CE6C85" w:rsidRDefault="00CE6C85" w:rsidP="00CE6C85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Oversigt over samtykker findes på kontoret.</w:t>
                            </w:r>
                          </w:p>
                          <w:p w14:paraId="111CD713" w14:textId="1C223427" w:rsidR="00CE6C85" w:rsidRDefault="00CE6C85" w:rsidP="00CE6C85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  <w:r w:rsidRPr="00071961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Samtykke indhentes og administreres af </w:t>
                            </w:r>
                            <w:r w:rsidR="00E2587B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daglig leder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. </w:t>
                            </w:r>
                          </w:p>
                          <w:p w14:paraId="1A73B970" w14:textId="77777777" w:rsidR="00CE6C85" w:rsidRPr="000A744B" w:rsidRDefault="00CE6C85" w:rsidP="00CE6C85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649DC6BE" w14:textId="77777777" w:rsidR="00CE6C85" w:rsidRPr="000A744B" w:rsidRDefault="00CE6C85" w:rsidP="00CE6C85">
                            <w:pPr>
                              <w:pStyle w:val="Default"/>
                              <w:ind w:left="108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13DE44B0" w14:textId="77777777" w:rsidR="00CE6C85" w:rsidRDefault="00CE6C85" w:rsidP="00CE6C85">
                            <w:pPr>
                              <w:pStyle w:val="Default"/>
                              <w:pBdr>
                                <w:bottom w:val="single" w:sz="4" w:space="1" w:color="auto"/>
                              </w:pBdr>
                              <w:rPr>
                                <w:sz w:val="18"/>
                                <w:szCs w:val="18"/>
                                <w:highlight w:val="lightGray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HÅNDTERING AF BILLEDER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50FDC95C" w14:textId="77777777" w:rsidR="00CE6C85" w:rsidRDefault="00CE6C85" w:rsidP="00CE6C85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3322BBD1" w14:textId="77777777" w:rsidR="00CE6C85" w:rsidRDefault="00CE6C85" w:rsidP="00CE6C85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Billeder og video med personer er personoplysninger.</w:t>
                            </w:r>
                          </w:p>
                          <w:p w14:paraId="7BD96A2A" w14:textId="77777777" w:rsidR="00677768" w:rsidRDefault="00677768" w:rsidP="00CE6C85">
                            <w:pPr>
                              <w:pStyle w:val="Default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14:paraId="568C2242" w14:textId="2545A50B" w:rsidR="00CE6C85" w:rsidRPr="002A3ACA" w:rsidRDefault="00CE6C85" w:rsidP="00CE6C85">
                            <w:pPr>
                              <w:pStyle w:val="Default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Hvis der er den mindste mulighed for, at personer på billeder/video vil føle sig udstillet/krænket, </w:t>
                            </w:r>
                            <w:r w:rsidRPr="002A3ACA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må billedet </w:t>
                            </w: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og video</w:t>
                            </w:r>
                            <w:r w:rsidRPr="002A3ACA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ikke anvendes</w:t>
                            </w: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, og skal omgående slettes.</w:t>
                            </w:r>
                          </w:p>
                          <w:p w14:paraId="230B52B5" w14:textId="77777777" w:rsidR="00677768" w:rsidRDefault="00677768" w:rsidP="00CE6C85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590B15F1" w14:textId="456EC58E" w:rsidR="00CE6C85" w:rsidRPr="00C94BD9" w:rsidRDefault="00CE6C85" w:rsidP="00CE6C85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En</w:t>
                            </w:r>
                            <w:r w:rsidRPr="00C94BD9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46E7D">
                              <w:rPr>
                                <w:sz w:val="18"/>
                                <w:szCs w:val="18"/>
                              </w:rPr>
                              <w:t>forældre</w:t>
                            </w:r>
                            <w:r w:rsidRPr="00C94BD9">
                              <w:rPr>
                                <w:sz w:val="18"/>
                                <w:szCs w:val="18"/>
                              </w:rPr>
                              <w:t>/medarbejder kan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altid</w:t>
                            </w:r>
                            <w:r w:rsidRPr="00C94BD9">
                              <w:rPr>
                                <w:sz w:val="18"/>
                                <w:szCs w:val="18"/>
                              </w:rPr>
                              <w:t xml:space="preserve"> afvise, at der tages billeder af vedkommende</w:t>
                            </w:r>
                            <w:r w:rsidR="00046E7D">
                              <w:rPr>
                                <w:sz w:val="18"/>
                                <w:szCs w:val="18"/>
                              </w:rPr>
                              <w:t xml:space="preserve"> eller barnet</w:t>
                            </w:r>
                            <w:r w:rsidRPr="00C94BD9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Dette skal i så fald efterleves.</w:t>
                            </w:r>
                          </w:p>
                          <w:p w14:paraId="1955A1D5" w14:textId="77777777" w:rsidR="00CE6C85" w:rsidRDefault="00CE6C85" w:rsidP="00CE6C85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052E35B5" w14:textId="77777777" w:rsidR="00CE6C85" w:rsidRPr="00C94BD9" w:rsidRDefault="00CE6C85" w:rsidP="00CE6C85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Billeder og video må behandles, når de kan henføres til vores arbejde. Der må</w:t>
                            </w:r>
                            <w:r w:rsidRPr="00C94BD9">
                              <w:rPr>
                                <w:sz w:val="18"/>
                                <w:szCs w:val="18"/>
                              </w:rPr>
                              <w:t xml:space="preserve"> ikke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tages</w:t>
                            </w:r>
                            <w:r w:rsidRPr="00C94BD9">
                              <w:rPr>
                                <w:sz w:val="18"/>
                                <w:szCs w:val="18"/>
                              </w:rPr>
                              <w:t xml:space="preserve"> flere billeder end nødvendigt.</w:t>
                            </w:r>
                          </w:p>
                          <w:p w14:paraId="58CF259D" w14:textId="3CCEDCC8" w:rsidR="00CE6C85" w:rsidRDefault="00CE6C85" w:rsidP="00CE6C85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Billeder må være på hjemmesider mv., så længe samtykke forefindes, og så længe </w:t>
                            </w:r>
                            <w:r w:rsidR="00046E7D">
                              <w:rPr>
                                <w:sz w:val="18"/>
                                <w:szCs w:val="18"/>
                              </w:rPr>
                              <w:t>forældre eller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medarbejder er tilknyttet institutionen.</w:t>
                            </w:r>
                          </w:p>
                          <w:p w14:paraId="1DE2CF1B" w14:textId="77777777" w:rsidR="00CE6C85" w:rsidRDefault="00CE6C85" w:rsidP="00CE6C85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212FF4D6" w14:textId="1B68BC1D" w:rsidR="00CE6C85" w:rsidRDefault="00CE6C85" w:rsidP="00CE6C85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Trækkes et </w:t>
                            </w:r>
                            <w:r w:rsidRPr="00C94BD9">
                              <w:rPr>
                                <w:sz w:val="18"/>
                                <w:szCs w:val="18"/>
                              </w:rPr>
                              <w:t>samtykke tilbage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, skal offentliggjorte </w:t>
                            </w:r>
                            <w:r w:rsidRPr="00C94BD9">
                              <w:rPr>
                                <w:sz w:val="18"/>
                                <w:szCs w:val="18"/>
                              </w:rPr>
                              <w:t>billeder slettes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. Alternativt skal </w:t>
                            </w:r>
                            <w:r w:rsidR="008B6613">
                              <w:rPr>
                                <w:sz w:val="18"/>
                                <w:szCs w:val="18"/>
                              </w:rPr>
                              <w:t xml:space="preserve">personen </w:t>
                            </w:r>
                            <w:r w:rsidRPr="00C94BD9">
                              <w:rPr>
                                <w:sz w:val="18"/>
                                <w:szCs w:val="18"/>
                              </w:rPr>
                              <w:t>sløres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  <w:r w:rsidRPr="00C94BD9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47D067CB" w14:textId="77777777" w:rsidR="00CE6C85" w:rsidRDefault="00CE6C85" w:rsidP="00CE6C85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  <w:r w:rsidRPr="00C94BD9">
                              <w:rPr>
                                <w:sz w:val="18"/>
                                <w:szCs w:val="18"/>
                              </w:rPr>
                              <w:t>Hvis billeder findes i trykte medier, er der ikke krav om sletning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, men må ikke genanvendes.</w:t>
                            </w:r>
                          </w:p>
                          <w:p w14:paraId="212ABD7A" w14:textId="77777777" w:rsidR="00CE6C85" w:rsidRPr="00C94BD9" w:rsidRDefault="00CE6C85" w:rsidP="00CE6C85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7FB3A5EB" w14:textId="77777777" w:rsidR="00CE6C85" w:rsidRDefault="00CE6C85" w:rsidP="00CE6C85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Billeder til historiske formål (begrænset) må gemmes så længe der er et formål hermed og dette kan begrundes.</w:t>
                            </w:r>
                          </w:p>
                          <w:p w14:paraId="17ABD31F" w14:textId="77777777" w:rsidR="00CB0B0B" w:rsidRDefault="00CB0B0B" w:rsidP="00CE6C85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29F115D8" w14:textId="67A7F242" w:rsidR="00CE6C85" w:rsidRDefault="00CE6C85" w:rsidP="00CE6C85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Billeder </w:t>
                            </w:r>
                            <w:r w:rsidRPr="00C94BD9">
                              <w:rPr>
                                <w:sz w:val="18"/>
                                <w:szCs w:val="18"/>
                              </w:rPr>
                              <w:t>på telefoner, tablets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, billedarkiver i øvrigt</w:t>
                            </w:r>
                            <w:r w:rsidRPr="00C94BD9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skal slette</w:t>
                            </w:r>
                            <w:r w:rsidR="006F48BE">
                              <w:rPr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jf. sletteregler herunder.</w:t>
                            </w:r>
                            <w:r w:rsidRPr="00C94BD9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bookmarkEnd w:id="16"/>
                          <w:bookmarkEnd w:id="17"/>
                          <w:p w14:paraId="2B50E916" w14:textId="36662C3B" w:rsidR="00AC5F89" w:rsidRDefault="00AC5F89" w:rsidP="00AC5F8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C91E47" id="_x0000_s1035" type="#_x0000_t202" style="position:absolute;margin-left:-42.8pt;margin-top:0;width:326.3pt;height:496.7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" stroked="f">
                <v:textbox>
                  <w:txbxContent>
                    <w:p w14:paraId="08BB918E" w14:textId="77777777" w:rsidR="00CE6C85" w:rsidRDefault="00CE6C85" w:rsidP="00CE6C85">
                      <w:pPr>
                        <w:pStyle w:val="Default"/>
                        <w:pBdr>
                          <w:bottom w:val="single" w:sz="4" w:space="1" w:color="auto"/>
                        </w:pBdr>
                        <w:rPr>
                          <w:sz w:val="18"/>
                          <w:szCs w:val="18"/>
                          <w:highlight w:val="lightGray"/>
                        </w:rPr>
                      </w:pPr>
                      <w:bookmarkStart w:id="18" w:name="_Hlk173925114"/>
                      <w:bookmarkStart w:id="19" w:name="_Hlk173925115"/>
                      <w:r w:rsidRPr="58163906">
                        <w:rPr>
                          <w:b/>
                          <w:bCs/>
                          <w:sz w:val="20"/>
                          <w:szCs w:val="20"/>
                        </w:rPr>
                        <w:t>SAMTYKKE TIL BEHANDLING AF PERSONOPLYSNINGER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</w:p>
                    <w:p w14:paraId="1ECB97F4" w14:textId="77777777" w:rsidR="00CE6C85" w:rsidRPr="000A744B" w:rsidRDefault="00CE6C85" w:rsidP="00CE6C85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</w:p>
                    <w:p w14:paraId="03913B4B" w14:textId="3049A8B6" w:rsidR="00CE6C85" w:rsidRDefault="00CE6C85" w:rsidP="00CE6C85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Vi har i visse tilfælde en pligt til at indhente GDPR</w:t>
                      </w:r>
                      <w:r w:rsidR="00C8020D">
                        <w:rPr>
                          <w:sz w:val="18"/>
                          <w:szCs w:val="18"/>
                        </w:rPr>
                        <w:t>-</w:t>
                      </w:r>
                      <w:r>
                        <w:rPr>
                          <w:sz w:val="18"/>
                          <w:szCs w:val="18"/>
                        </w:rPr>
                        <w:t>s</w:t>
                      </w:r>
                      <w:r w:rsidRPr="000A744B">
                        <w:rPr>
                          <w:sz w:val="18"/>
                          <w:szCs w:val="18"/>
                        </w:rPr>
                        <w:t>amtykke</w:t>
                      </w:r>
                      <w:r>
                        <w:rPr>
                          <w:sz w:val="18"/>
                          <w:szCs w:val="18"/>
                        </w:rPr>
                        <w:t xml:space="preserve"> fra borgere, pårørende og andre. </w:t>
                      </w:r>
                    </w:p>
                    <w:p w14:paraId="3B93B2C7" w14:textId="77777777" w:rsidR="00677768" w:rsidRDefault="00677768" w:rsidP="00CE6C85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</w:p>
                    <w:p w14:paraId="759C62F1" w14:textId="0248BD52" w:rsidR="00CE6C85" w:rsidRDefault="00CE6C85" w:rsidP="00CE6C85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GDPR-samtykke drejer sig kun om, at den pågældende siger ja eller nej til en specifik anvendelse af deres personoplysninger.</w:t>
                      </w:r>
                    </w:p>
                    <w:p w14:paraId="0B8CA852" w14:textId="77777777" w:rsidR="00CE6C85" w:rsidRDefault="00CE6C85" w:rsidP="00CE6C85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</w:p>
                    <w:p w14:paraId="6F2D7701" w14:textId="13B9A0A8" w:rsidR="00677768" w:rsidRDefault="00CE6C85" w:rsidP="00CE6C85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Samtykke med ”ja” skal være givet i følgende tilfælde:</w:t>
                      </w:r>
                    </w:p>
                    <w:p w14:paraId="6C52FACD" w14:textId="56E6B0EC" w:rsidR="00CE6C85" w:rsidRDefault="00CE6C85" w:rsidP="00CE6C85">
                      <w:pPr>
                        <w:pStyle w:val="Default"/>
                        <w:numPr>
                          <w:ilvl w:val="0"/>
                          <w:numId w:val="3"/>
                        </w:numPr>
                        <w:rPr>
                          <w:sz w:val="18"/>
                          <w:szCs w:val="18"/>
                        </w:rPr>
                      </w:pPr>
                      <w:r w:rsidRPr="00537D83">
                        <w:rPr>
                          <w:sz w:val="18"/>
                          <w:szCs w:val="18"/>
                        </w:rPr>
                        <w:t xml:space="preserve">Billeder/Video til offentliggørelse </w:t>
                      </w:r>
                      <w:r>
                        <w:rPr>
                          <w:sz w:val="18"/>
                          <w:szCs w:val="18"/>
                        </w:rPr>
                        <w:t>–</w:t>
                      </w:r>
                      <w:r w:rsidRPr="00537D83">
                        <w:rPr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>fx på vores hjemmeside eller Nyhedsbrev</w:t>
                      </w:r>
                      <w:r w:rsidR="00693EF0">
                        <w:rPr>
                          <w:sz w:val="18"/>
                          <w:szCs w:val="18"/>
                        </w:rPr>
                        <w:t>e</w:t>
                      </w:r>
                      <w:r w:rsidR="000C326C">
                        <w:rPr>
                          <w:sz w:val="18"/>
                          <w:szCs w:val="18"/>
                        </w:rPr>
                        <w:t xml:space="preserve"> eller lign.</w:t>
                      </w:r>
                    </w:p>
                    <w:p w14:paraId="466C7A7E" w14:textId="3CD81BEC" w:rsidR="00CE6C85" w:rsidRPr="001307BE" w:rsidRDefault="00E97725" w:rsidP="00CE6C85">
                      <w:pPr>
                        <w:pStyle w:val="Default"/>
                        <w:numPr>
                          <w:ilvl w:val="0"/>
                          <w:numId w:val="3"/>
                        </w:num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I forbindelse med at personale</w:t>
                      </w:r>
                      <w:r w:rsidR="00CD1FA8">
                        <w:rPr>
                          <w:sz w:val="18"/>
                          <w:szCs w:val="18"/>
                        </w:rPr>
                        <w:t xml:space="preserve"> ansætte</w:t>
                      </w:r>
                      <w:r>
                        <w:rPr>
                          <w:sz w:val="18"/>
                          <w:szCs w:val="18"/>
                        </w:rPr>
                        <w:t xml:space="preserve">s </w:t>
                      </w:r>
                      <w:r w:rsidR="00F138BC">
                        <w:rPr>
                          <w:sz w:val="18"/>
                          <w:szCs w:val="18"/>
                        </w:rPr>
                        <w:t>(reference</w:t>
                      </w:r>
                      <w:r w:rsidR="0092663F">
                        <w:rPr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>)</w:t>
                      </w:r>
                    </w:p>
                    <w:p w14:paraId="4AA3FC87" w14:textId="77777777" w:rsidR="00CE6C85" w:rsidRPr="0086245F" w:rsidRDefault="00CE6C85" w:rsidP="00CE6C85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</w:p>
                    <w:p w14:paraId="101BAF32" w14:textId="77777777" w:rsidR="00CE6C85" w:rsidRDefault="00CE6C85" w:rsidP="00CE6C85">
                      <w:pPr>
                        <w:pStyle w:val="Default"/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Oversigt over samtykker findes på kontoret.</w:t>
                      </w:r>
                    </w:p>
                    <w:p w14:paraId="111CD713" w14:textId="1C223427" w:rsidR="00CE6C85" w:rsidRDefault="00CE6C85" w:rsidP="00CE6C85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  <w:r w:rsidRPr="00071961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 xml:space="preserve">Samtykke indhentes og administreres af </w:t>
                      </w:r>
                      <w:r w:rsidR="00E2587B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daglig leder</w:t>
                      </w:r>
                      <w:r>
                        <w:rPr>
                          <w:sz w:val="18"/>
                          <w:szCs w:val="18"/>
                        </w:rPr>
                        <w:t xml:space="preserve">. </w:t>
                      </w:r>
                    </w:p>
                    <w:p w14:paraId="1A73B970" w14:textId="77777777" w:rsidR="00CE6C85" w:rsidRPr="000A744B" w:rsidRDefault="00CE6C85" w:rsidP="00CE6C85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</w:p>
                    <w:p w14:paraId="649DC6BE" w14:textId="77777777" w:rsidR="00CE6C85" w:rsidRPr="000A744B" w:rsidRDefault="00CE6C85" w:rsidP="00CE6C85">
                      <w:pPr>
                        <w:pStyle w:val="Default"/>
                        <w:ind w:left="1080"/>
                        <w:rPr>
                          <w:sz w:val="18"/>
                          <w:szCs w:val="18"/>
                        </w:rPr>
                      </w:pPr>
                    </w:p>
                    <w:p w14:paraId="13DE44B0" w14:textId="77777777" w:rsidR="00CE6C85" w:rsidRDefault="00CE6C85" w:rsidP="00CE6C85">
                      <w:pPr>
                        <w:pStyle w:val="Default"/>
                        <w:pBdr>
                          <w:bottom w:val="single" w:sz="4" w:space="1" w:color="auto"/>
                        </w:pBdr>
                        <w:rPr>
                          <w:sz w:val="18"/>
                          <w:szCs w:val="18"/>
                          <w:highlight w:val="lightGray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HÅNDTERING AF BILLEDER 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</w:r>
                    </w:p>
                    <w:p w14:paraId="50FDC95C" w14:textId="77777777" w:rsidR="00CE6C85" w:rsidRDefault="00CE6C85" w:rsidP="00CE6C85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</w:p>
                    <w:p w14:paraId="3322BBD1" w14:textId="77777777" w:rsidR="00CE6C85" w:rsidRDefault="00CE6C85" w:rsidP="00CE6C85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Billeder og video med personer er personoplysninger.</w:t>
                      </w:r>
                    </w:p>
                    <w:p w14:paraId="7BD96A2A" w14:textId="77777777" w:rsidR="00677768" w:rsidRDefault="00677768" w:rsidP="00CE6C85">
                      <w:pPr>
                        <w:pStyle w:val="Default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</w:p>
                    <w:p w14:paraId="568C2242" w14:textId="2545A50B" w:rsidR="00CE6C85" w:rsidRPr="002A3ACA" w:rsidRDefault="00CE6C85" w:rsidP="00CE6C85">
                      <w:pPr>
                        <w:pStyle w:val="Default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  <w:r>
                        <w:rPr>
                          <w:i/>
                          <w:iCs/>
                          <w:sz w:val="18"/>
                          <w:szCs w:val="18"/>
                        </w:rPr>
                        <w:t xml:space="preserve">Hvis der er den mindste mulighed for, at personer på billeder/video vil føle sig udstillet/krænket, </w:t>
                      </w:r>
                      <w:r w:rsidRPr="002A3ACA">
                        <w:rPr>
                          <w:i/>
                          <w:iCs/>
                          <w:sz w:val="18"/>
                          <w:szCs w:val="18"/>
                        </w:rPr>
                        <w:t xml:space="preserve">må billedet </w:t>
                      </w:r>
                      <w:r>
                        <w:rPr>
                          <w:i/>
                          <w:iCs/>
                          <w:sz w:val="18"/>
                          <w:szCs w:val="18"/>
                        </w:rPr>
                        <w:t>og video</w:t>
                      </w:r>
                      <w:r w:rsidRPr="002A3ACA">
                        <w:rPr>
                          <w:i/>
                          <w:iCs/>
                          <w:sz w:val="18"/>
                          <w:szCs w:val="18"/>
                        </w:rPr>
                        <w:t xml:space="preserve"> ikke anvendes</w:t>
                      </w:r>
                      <w:r>
                        <w:rPr>
                          <w:i/>
                          <w:iCs/>
                          <w:sz w:val="18"/>
                          <w:szCs w:val="18"/>
                        </w:rPr>
                        <w:t>, og skal omgående slettes.</w:t>
                      </w:r>
                    </w:p>
                    <w:p w14:paraId="230B52B5" w14:textId="77777777" w:rsidR="00677768" w:rsidRDefault="00677768" w:rsidP="00CE6C85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</w:p>
                    <w:p w14:paraId="590B15F1" w14:textId="456EC58E" w:rsidR="00CE6C85" w:rsidRPr="00C94BD9" w:rsidRDefault="00CE6C85" w:rsidP="00CE6C85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En</w:t>
                      </w:r>
                      <w:r w:rsidRPr="00C94BD9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046E7D">
                        <w:rPr>
                          <w:sz w:val="18"/>
                          <w:szCs w:val="18"/>
                        </w:rPr>
                        <w:t>forældre</w:t>
                      </w:r>
                      <w:r w:rsidRPr="00C94BD9">
                        <w:rPr>
                          <w:sz w:val="18"/>
                          <w:szCs w:val="18"/>
                        </w:rPr>
                        <w:t>/medarbejder kan</w:t>
                      </w:r>
                      <w:r>
                        <w:rPr>
                          <w:sz w:val="18"/>
                          <w:szCs w:val="18"/>
                        </w:rPr>
                        <w:t xml:space="preserve"> altid</w:t>
                      </w:r>
                      <w:r w:rsidRPr="00C94BD9">
                        <w:rPr>
                          <w:sz w:val="18"/>
                          <w:szCs w:val="18"/>
                        </w:rPr>
                        <w:t xml:space="preserve"> afvise, at der tages billeder af vedkommende</w:t>
                      </w:r>
                      <w:r w:rsidR="00046E7D">
                        <w:rPr>
                          <w:sz w:val="18"/>
                          <w:szCs w:val="18"/>
                        </w:rPr>
                        <w:t xml:space="preserve"> eller barnet</w:t>
                      </w:r>
                      <w:r w:rsidRPr="00C94BD9">
                        <w:rPr>
                          <w:sz w:val="18"/>
                          <w:szCs w:val="18"/>
                        </w:rPr>
                        <w:t>.</w:t>
                      </w:r>
                      <w:r>
                        <w:rPr>
                          <w:sz w:val="18"/>
                          <w:szCs w:val="18"/>
                        </w:rPr>
                        <w:t xml:space="preserve"> Dette skal i så fald efterleves.</w:t>
                      </w:r>
                    </w:p>
                    <w:p w14:paraId="1955A1D5" w14:textId="77777777" w:rsidR="00CE6C85" w:rsidRDefault="00CE6C85" w:rsidP="00CE6C85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</w:p>
                    <w:p w14:paraId="052E35B5" w14:textId="77777777" w:rsidR="00CE6C85" w:rsidRPr="00C94BD9" w:rsidRDefault="00CE6C85" w:rsidP="00CE6C85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Billeder og video må behandles, når de kan henføres til vores arbejde. Der må</w:t>
                      </w:r>
                      <w:r w:rsidRPr="00C94BD9">
                        <w:rPr>
                          <w:sz w:val="18"/>
                          <w:szCs w:val="18"/>
                        </w:rPr>
                        <w:t xml:space="preserve"> ikke</w:t>
                      </w:r>
                      <w:r>
                        <w:rPr>
                          <w:sz w:val="18"/>
                          <w:szCs w:val="18"/>
                        </w:rPr>
                        <w:t xml:space="preserve"> tages</w:t>
                      </w:r>
                      <w:r w:rsidRPr="00C94BD9">
                        <w:rPr>
                          <w:sz w:val="18"/>
                          <w:szCs w:val="18"/>
                        </w:rPr>
                        <w:t xml:space="preserve"> flere billeder end nødvendigt.</w:t>
                      </w:r>
                    </w:p>
                    <w:p w14:paraId="58CF259D" w14:textId="3CCEDCC8" w:rsidR="00CE6C85" w:rsidRDefault="00CE6C85" w:rsidP="00CE6C85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Billeder må være på hjemmesider mv., så længe samtykke forefindes, og så længe </w:t>
                      </w:r>
                      <w:r w:rsidR="00046E7D">
                        <w:rPr>
                          <w:sz w:val="18"/>
                          <w:szCs w:val="18"/>
                        </w:rPr>
                        <w:t>forældre eller</w:t>
                      </w:r>
                      <w:r>
                        <w:rPr>
                          <w:sz w:val="18"/>
                          <w:szCs w:val="18"/>
                        </w:rPr>
                        <w:t xml:space="preserve"> medarbejder er tilknyttet institutionen.</w:t>
                      </w:r>
                    </w:p>
                    <w:p w14:paraId="1DE2CF1B" w14:textId="77777777" w:rsidR="00CE6C85" w:rsidRDefault="00CE6C85" w:rsidP="00CE6C85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</w:p>
                    <w:p w14:paraId="212FF4D6" w14:textId="1B68BC1D" w:rsidR="00CE6C85" w:rsidRDefault="00CE6C85" w:rsidP="00CE6C85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Trækkes et </w:t>
                      </w:r>
                      <w:r w:rsidRPr="00C94BD9">
                        <w:rPr>
                          <w:sz w:val="18"/>
                          <w:szCs w:val="18"/>
                        </w:rPr>
                        <w:t>samtykke tilbage</w:t>
                      </w:r>
                      <w:r>
                        <w:rPr>
                          <w:sz w:val="18"/>
                          <w:szCs w:val="18"/>
                        </w:rPr>
                        <w:t xml:space="preserve">, skal offentliggjorte </w:t>
                      </w:r>
                      <w:r w:rsidRPr="00C94BD9">
                        <w:rPr>
                          <w:sz w:val="18"/>
                          <w:szCs w:val="18"/>
                        </w:rPr>
                        <w:t>billeder slettes</w:t>
                      </w:r>
                      <w:r>
                        <w:rPr>
                          <w:sz w:val="18"/>
                          <w:szCs w:val="18"/>
                        </w:rPr>
                        <w:t xml:space="preserve">. Alternativt skal </w:t>
                      </w:r>
                      <w:r w:rsidR="008B6613">
                        <w:rPr>
                          <w:sz w:val="18"/>
                          <w:szCs w:val="18"/>
                        </w:rPr>
                        <w:t xml:space="preserve">personen </w:t>
                      </w:r>
                      <w:r w:rsidRPr="00C94BD9">
                        <w:rPr>
                          <w:sz w:val="18"/>
                          <w:szCs w:val="18"/>
                        </w:rPr>
                        <w:t>sløres</w:t>
                      </w:r>
                      <w:r>
                        <w:rPr>
                          <w:sz w:val="18"/>
                          <w:szCs w:val="18"/>
                        </w:rPr>
                        <w:t>.</w:t>
                      </w:r>
                      <w:r w:rsidRPr="00C94BD9"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  <w:p w14:paraId="47D067CB" w14:textId="77777777" w:rsidR="00CE6C85" w:rsidRDefault="00CE6C85" w:rsidP="00CE6C85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  <w:r w:rsidRPr="00C94BD9">
                        <w:rPr>
                          <w:sz w:val="18"/>
                          <w:szCs w:val="18"/>
                        </w:rPr>
                        <w:t>Hvis billeder findes i trykte medier, er der ikke krav om sletning</w:t>
                      </w:r>
                      <w:r>
                        <w:rPr>
                          <w:sz w:val="18"/>
                          <w:szCs w:val="18"/>
                        </w:rPr>
                        <w:t>, men må ikke genanvendes.</w:t>
                      </w:r>
                    </w:p>
                    <w:p w14:paraId="212ABD7A" w14:textId="77777777" w:rsidR="00CE6C85" w:rsidRPr="00C94BD9" w:rsidRDefault="00CE6C85" w:rsidP="00CE6C85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</w:p>
                    <w:p w14:paraId="7FB3A5EB" w14:textId="77777777" w:rsidR="00CE6C85" w:rsidRDefault="00CE6C85" w:rsidP="00CE6C85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Billeder til historiske formål (begrænset) må gemmes så længe der er et formål hermed og dette kan begrundes.</w:t>
                      </w:r>
                    </w:p>
                    <w:p w14:paraId="17ABD31F" w14:textId="77777777" w:rsidR="00CB0B0B" w:rsidRDefault="00CB0B0B" w:rsidP="00CE6C85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</w:p>
                    <w:p w14:paraId="29F115D8" w14:textId="67A7F242" w:rsidR="00CE6C85" w:rsidRDefault="00CE6C85" w:rsidP="00CE6C85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Billeder </w:t>
                      </w:r>
                      <w:r w:rsidRPr="00C94BD9">
                        <w:rPr>
                          <w:sz w:val="18"/>
                          <w:szCs w:val="18"/>
                        </w:rPr>
                        <w:t>på telefoner, tablets</w:t>
                      </w:r>
                      <w:r>
                        <w:rPr>
                          <w:sz w:val="18"/>
                          <w:szCs w:val="18"/>
                        </w:rPr>
                        <w:t>, billedarkiver i øvrigt</w:t>
                      </w:r>
                      <w:r w:rsidRPr="00C94BD9">
                        <w:rPr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>skal slette</w:t>
                      </w:r>
                      <w:r w:rsidR="006F48BE">
                        <w:rPr>
                          <w:sz w:val="18"/>
                          <w:szCs w:val="18"/>
                        </w:rPr>
                        <w:t>s</w:t>
                      </w:r>
                      <w:r>
                        <w:rPr>
                          <w:sz w:val="18"/>
                          <w:szCs w:val="18"/>
                        </w:rPr>
                        <w:t xml:space="preserve"> jf. sletteregler herunder.</w:t>
                      </w:r>
                      <w:r w:rsidRPr="00C94BD9"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  <w:bookmarkEnd w:id="18"/>
                    <w:bookmarkEnd w:id="19"/>
                    <w:p w14:paraId="2B50E916" w14:textId="36662C3B" w:rsidR="00AC5F89" w:rsidRDefault="00AC5F89" w:rsidP="00AC5F89"/>
                  </w:txbxContent>
                </v:textbox>
                <w10:wrap type="square"/>
              </v:shape>
            </w:pict>
          </mc:Fallback>
        </mc:AlternateContent>
      </w:r>
    </w:p>
    <w:sectPr w:rsidR="00AC5F89" w:rsidSect="00D840F4">
      <w:headerReference w:type="default" r:id="rId11"/>
      <w:pgSz w:w="16838" w:h="11906" w:orient="landscape"/>
      <w:pgMar w:top="1134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C7D54E" w14:textId="77777777" w:rsidR="00B23F8B" w:rsidRDefault="00B23F8B" w:rsidP="00D840F4">
      <w:pPr>
        <w:spacing w:after="0" w:line="240" w:lineRule="auto"/>
      </w:pPr>
      <w:r>
        <w:separator/>
      </w:r>
    </w:p>
  </w:endnote>
  <w:endnote w:type="continuationSeparator" w:id="0">
    <w:p w14:paraId="688A9E18" w14:textId="77777777" w:rsidR="00B23F8B" w:rsidRDefault="00B23F8B" w:rsidP="00D840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KBH Tekst"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KBH Light">
    <w:panose1 w:val="00000400000000000000"/>
    <w:charset w:val="00"/>
    <w:family w:val="auto"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KBH"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EFE3D5" w14:textId="77777777" w:rsidR="00B23F8B" w:rsidRDefault="00B23F8B" w:rsidP="00D840F4">
      <w:pPr>
        <w:spacing w:after="0" w:line="240" w:lineRule="auto"/>
      </w:pPr>
      <w:r>
        <w:separator/>
      </w:r>
    </w:p>
  </w:footnote>
  <w:footnote w:type="continuationSeparator" w:id="0">
    <w:p w14:paraId="4E3D1EEE" w14:textId="77777777" w:rsidR="00B23F8B" w:rsidRDefault="00B23F8B" w:rsidP="00D840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A8DCDC" w14:textId="6CBDE299" w:rsidR="00D840F4" w:rsidRDefault="00D840F4">
    <w:pPr>
      <w:pStyle w:val="Sidehoved"/>
    </w:pPr>
  </w:p>
  <w:p w14:paraId="624FCCEE" w14:textId="664A51C4" w:rsidR="00D840F4" w:rsidRDefault="00D840F4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423E8F"/>
    <w:multiLevelType w:val="hybridMultilevel"/>
    <w:tmpl w:val="D8B0752E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AF46DF7"/>
    <w:multiLevelType w:val="hybridMultilevel"/>
    <w:tmpl w:val="F3C46586"/>
    <w:lvl w:ilvl="0" w:tplc="04060001">
      <w:start w:val="1"/>
      <w:numFmt w:val="bullet"/>
      <w:lvlText w:val=""/>
      <w:lvlJc w:val="left"/>
      <w:pPr>
        <w:ind w:left="238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310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82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54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26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98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70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42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8144" w:hanging="360"/>
      </w:pPr>
      <w:rPr>
        <w:rFonts w:ascii="Wingdings" w:hAnsi="Wingdings" w:hint="default"/>
      </w:rPr>
    </w:lvl>
  </w:abstractNum>
  <w:abstractNum w:abstractNumId="2" w15:restartNumberingAfterBreak="0">
    <w:nsid w:val="719F2404"/>
    <w:multiLevelType w:val="hybridMultilevel"/>
    <w:tmpl w:val="DF54153C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DD7739C"/>
    <w:multiLevelType w:val="hybridMultilevel"/>
    <w:tmpl w:val="FA8C92C4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06893293">
    <w:abstractNumId w:val="2"/>
  </w:num>
  <w:num w:numId="2" w16cid:durableId="1712457918">
    <w:abstractNumId w:val="1"/>
  </w:num>
  <w:num w:numId="3" w16cid:durableId="1493325924">
    <w:abstractNumId w:val="0"/>
  </w:num>
  <w:num w:numId="4" w16cid:durableId="7752929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0F4"/>
    <w:rsid w:val="00017FA6"/>
    <w:rsid w:val="00037B23"/>
    <w:rsid w:val="00046E7D"/>
    <w:rsid w:val="00067106"/>
    <w:rsid w:val="0007590F"/>
    <w:rsid w:val="00083E57"/>
    <w:rsid w:val="000C326C"/>
    <w:rsid w:val="001411C4"/>
    <w:rsid w:val="0015504E"/>
    <w:rsid w:val="00191623"/>
    <w:rsid w:val="00192BA5"/>
    <w:rsid w:val="001D61B4"/>
    <w:rsid w:val="00200F5A"/>
    <w:rsid w:val="002033EE"/>
    <w:rsid w:val="00257B12"/>
    <w:rsid w:val="002630B5"/>
    <w:rsid w:val="002654C1"/>
    <w:rsid w:val="002B711F"/>
    <w:rsid w:val="002D43B2"/>
    <w:rsid w:val="002E614D"/>
    <w:rsid w:val="002F2B9C"/>
    <w:rsid w:val="0030768E"/>
    <w:rsid w:val="00310688"/>
    <w:rsid w:val="00327BBD"/>
    <w:rsid w:val="00347BE2"/>
    <w:rsid w:val="00350CF3"/>
    <w:rsid w:val="00357F8F"/>
    <w:rsid w:val="003925EA"/>
    <w:rsid w:val="003B4A82"/>
    <w:rsid w:val="003B5B89"/>
    <w:rsid w:val="00407B23"/>
    <w:rsid w:val="00411755"/>
    <w:rsid w:val="00466817"/>
    <w:rsid w:val="00483B8C"/>
    <w:rsid w:val="004D71AC"/>
    <w:rsid w:val="004F06FA"/>
    <w:rsid w:val="00544BA5"/>
    <w:rsid w:val="00551C83"/>
    <w:rsid w:val="005538E4"/>
    <w:rsid w:val="00595CEB"/>
    <w:rsid w:val="006175F0"/>
    <w:rsid w:val="006435F6"/>
    <w:rsid w:val="006754FD"/>
    <w:rsid w:val="00677768"/>
    <w:rsid w:val="00693EF0"/>
    <w:rsid w:val="006B2EE0"/>
    <w:rsid w:val="006C04AD"/>
    <w:rsid w:val="006F48BE"/>
    <w:rsid w:val="00720FF7"/>
    <w:rsid w:val="00746743"/>
    <w:rsid w:val="0075117A"/>
    <w:rsid w:val="00786E6E"/>
    <w:rsid w:val="007A2BCC"/>
    <w:rsid w:val="007E7EBE"/>
    <w:rsid w:val="007F6FDD"/>
    <w:rsid w:val="0080034C"/>
    <w:rsid w:val="008365B3"/>
    <w:rsid w:val="00862575"/>
    <w:rsid w:val="008B6613"/>
    <w:rsid w:val="008B7440"/>
    <w:rsid w:val="008C7C79"/>
    <w:rsid w:val="008D31F9"/>
    <w:rsid w:val="008E4851"/>
    <w:rsid w:val="0092663F"/>
    <w:rsid w:val="00944577"/>
    <w:rsid w:val="00946FD9"/>
    <w:rsid w:val="009574E2"/>
    <w:rsid w:val="009F7016"/>
    <w:rsid w:val="00A50915"/>
    <w:rsid w:val="00A5655D"/>
    <w:rsid w:val="00A819BF"/>
    <w:rsid w:val="00AC5F89"/>
    <w:rsid w:val="00AD0A50"/>
    <w:rsid w:val="00AE069A"/>
    <w:rsid w:val="00AE29E2"/>
    <w:rsid w:val="00AF4578"/>
    <w:rsid w:val="00B157F1"/>
    <w:rsid w:val="00B23F8B"/>
    <w:rsid w:val="00B418FC"/>
    <w:rsid w:val="00B459E6"/>
    <w:rsid w:val="00B612A2"/>
    <w:rsid w:val="00B6197A"/>
    <w:rsid w:val="00B653FC"/>
    <w:rsid w:val="00BC454D"/>
    <w:rsid w:val="00BD2DA2"/>
    <w:rsid w:val="00C05240"/>
    <w:rsid w:val="00C42248"/>
    <w:rsid w:val="00C8020D"/>
    <w:rsid w:val="00C85E4E"/>
    <w:rsid w:val="00C86563"/>
    <w:rsid w:val="00CB0B0B"/>
    <w:rsid w:val="00CB51A6"/>
    <w:rsid w:val="00CB65D7"/>
    <w:rsid w:val="00CD1FA8"/>
    <w:rsid w:val="00CE6C85"/>
    <w:rsid w:val="00CF6306"/>
    <w:rsid w:val="00D22E24"/>
    <w:rsid w:val="00D37B51"/>
    <w:rsid w:val="00D474B0"/>
    <w:rsid w:val="00D840F4"/>
    <w:rsid w:val="00D864DB"/>
    <w:rsid w:val="00D87EFF"/>
    <w:rsid w:val="00D97D25"/>
    <w:rsid w:val="00DB0FF9"/>
    <w:rsid w:val="00DE7829"/>
    <w:rsid w:val="00E106CF"/>
    <w:rsid w:val="00E1401A"/>
    <w:rsid w:val="00E2587B"/>
    <w:rsid w:val="00E610F4"/>
    <w:rsid w:val="00E82720"/>
    <w:rsid w:val="00E901CA"/>
    <w:rsid w:val="00E97725"/>
    <w:rsid w:val="00EB3ADB"/>
    <w:rsid w:val="00ED292B"/>
    <w:rsid w:val="00F138BC"/>
    <w:rsid w:val="00F46D7D"/>
    <w:rsid w:val="00F513A6"/>
    <w:rsid w:val="00F61DF8"/>
    <w:rsid w:val="00F74393"/>
    <w:rsid w:val="00FC7A81"/>
    <w:rsid w:val="00FF2A2E"/>
    <w:rsid w:val="00FF321C"/>
    <w:rsid w:val="00FF6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20CBCF"/>
  <w15:chartTrackingRefBased/>
  <w15:docId w15:val="{8B09BFA1-850A-419D-B169-0820C3B47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40F4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D840F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D840F4"/>
  </w:style>
  <w:style w:type="paragraph" w:styleId="Sidefod">
    <w:name w:val="footer"/>
    <w:basedOn w:val="Normal"/>
    <w:link w:val="SidefodTegn"/>
    <w:uiPriority w:val="99"/>
    <w:unhideWhenUsed/>
    <w:rsid w:val="00D840F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D840F4"/>
  </w:style>
  <w:style w:type="paragraph" w:customStyle="1" w:styleId="Default">
    <w:name w:val="Default"/>
    <w:rsid w:val="00AC5F89"/>
    <w:pPr>
      <w:autoSpaceDE w:val="0"/>
      <w:autoSpaceDN w:val="0"/>
      <w:adjustRightInd w:val="0"/>
      <w:spacing w:after="0" w:line="240" w:lineRule="auto"/>
    </w:pPr>
    <w:rPr>
      <w:rFonts w:ascii="KBH Tekst" w:hAnsi="KBH Tekst" w:cs="KBH Tekst"/>
      <w:color w:val="000000"/>
      <w:sz w:val="24"/>
      <w:szCs w:val="24"/>
    </w:rPr>
  </w:style>
  <w:style w:type="table" w:styleId="Tabel-Gitter">
    <w:name w:val="Table Grid"/>
    <w:basedOn w:val="Tabel-Normal"/>
    <w:uiPriority w:val="39"/>
    <w:rsid w:val="00FF32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E82720"/>
    <w:pPr>
      <w:ind w:left="720"/>
      <w:contextualSpacing/>
    </w:pPr>
  </w:style>
  <w:style w:type="character" w:styleId="Kommentarhenvisning">
    <w:name w:val="annotation reference"/>
    <w:basedOn w:val="Standardskrifttypeiafsnit"/>
    <w:uiPriority w:val="99"/>
    <w:semiHidden/>
    <w:unhideWhenUsed/>
    <w:rsid w:val="006C04AD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5CC3C29E5470F46A74AFBC2CED1020A" ma:contentTypeVersion="12" ma:contentTypeDescription="Opret et nyt dokument." ma:contentTypeScope="" ma:versionID="756f822f5a614254ed94d924f9629684">
  <xsd:schema xmlns:xsd="http://www.w3.org/2001/XMLSchema" xmlns:xs="http://www.w3.org/2001/XMLSchema" xmlns:p="http://schemas.microsoft.com/office/2006/metadata/properties" xmlns:ns2="424da0f6-064d-4c6c-89f7-aed26c6bee49" xmlns:ns3="114fd3c2-526f-46a9-8e69-6157ecf2ff53" targetNamespace="http://schemas.microsoft.com/office/2006/metadata/properties" ma:root="true" ma:fieldsID="ae31e78d1b61facacae1619c2ac90170" ns2:_="" ns3:_="">
    <xsd:import namespace="424da0f6-064d-4c6c-89f7-aed26c6bee49"/>
    <xsd:import namespace="114fd3c2-526f-46a9-8e69-6157ecf2ff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4da0f6-064d-4c6c-89f7-aed26c6bee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4fd3c2-526f-46a9-8e69-6157ecf2ff5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914863-F6AB-440A-811B-3FF464BC5F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4da0f6-064d-4c6c-89f7-aed26c6bee49"/>
    <ds:schemaRef ds:uri="114fd3c2-526f-46a9-8e69-6157ecf2ff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7345C75-2B3A-46B8-82C8-C3FFADC30F4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4E12EC8-8748-4745-9F83-624E8EDCFDE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18CBCD1-888B-4BED-9112-6DB046CD6FA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 Forsberg</dc:creator>
  <cp:keywords/>
  <dc:description/>
  <cp:lastModifiedBy>Karin Dyhr Kristensen</cp:lastModifiedBy>
  <cp:revision>4</cp:revision>
  <cp:lastPrinted>2024-04-17T13:20:00Z</cp:lastPrinted>
  <dcterms:created xsi:type="dcterms:W3CDTF">2024-04-22T10:17:00Z</dcterms:created>
  <dcterms:modified xsi:type="dcterms:W3CDTF">2024-09-03T09:43:00Z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0x01010025CC3C29E5470F46A74AFBC2CED1020A</vt:lpwstr>
  </property>
</Properties>
</file>